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02" w:rsidRPr="007D0CB9" w:rsidRDefault="005F0B02" w:rsidP="005F0B02">
      <w:pPr>
        <w:jc w:val="right"/>
        <w:rPr>
          <w:rFonts w:ascii="HG丸ｺﾞｼｯｸM-PRO" w:eastAsia="HG丸ｺﾞｼｯｸM-PRO" w:hAnsi="HG丸ｺﾞｼｯｸM-PRO"/>
          <w:lang w:eastAsia="zh-TW"/>
        </w:rPr>
      </w:pPr>
      <w:bookmarkStart w:id="0" w:name="_GoBack"/>
      <w:bookmarkEnd w:id="0"/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平成</w:t>
      </w:r>
      <w:r w:rsidR="00C67310">
        <w:rPr>
          <w:rFonts w:ascii="HG丸ｺﾞｼｯｸM-PRO" w:eastAsia="HG丸ｺﾞｼｯｸM-PRO" w:hAnsi="HG丸ｺﾞｼｯｸM-PRO" w:cs="Century" w:hint="eastAsia"/>
        </w:rPr>
        <w:t>2８</w: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年</w:t>
      </w:r>
      <w:r w:rsidR="00C67310">
        <w:rPr>
          <w:rFonts w:ascii="HG丸ｺﾞｼｯｸM-PRO" w:eastAsia="HG丸ｺﾞｼｯｸM-PRO" w:hAnsi="HG丸ｺﾞｼｯｸM-PRO" w:cs="ＭＳ 明朝" w:hint="eastAsia"/>
        </w:rPr>
        <w:t>1</w:t>
      </w:r>
      <w:r w:rsidR="00E6458F">
        <w:rPr>
          <w:rFonts w:ascii="HG丸ｺﾞｼｯｸM-PRO" w:eastAsia="HG丸ｺﾞｼｯｸM-PRO" w:hAnsi="HG丸ｺﾞｼｯｸM-PRO" w:cs="ＭＳ 明朝" w:hint="eastAsia"/>
        </w:rPr>
        <w:t>１</w: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月吉日</w:t>
      </w:r>
    </w:p>
    <w:p w:rsidR="005F0B02" w:rsidRPr="007D0CB9" w:rsidRDefault="00315395" w:rsidP="005F0B02">
      <w:pPr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7038975" cy="1047750"/>
                <wp:effectExtent l="19050" t="19050" r="28575" b="19050"/>
                <wp:wrapNone/>
                <wp:docPr id="5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10477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796" w:rsidRPr="004D4DD5" w:rsidRDefault="00773796" w:rsidP="005F0B0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4D4DD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近畿作業療法士連絡協議会</w:t>
                            </w:r>
                            <w:r w:rsidRPr="004D4DD5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主催</w:t>
                            </w:r>
                            <w:r w:rsidRPr="004D4DD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773796" w:rsidRPr="004D4DD5" w:rsidRDefault="00773796" w:rsidP="005F0B0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MTDLP事例検討会</w:t>
                            </w:r>
                            <w:r w:rsidRPr="004D4DD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in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京都</w:t>
                            </w:r>
                          </w:p>
                          <w:p w:rsidR="00773796" w:rsidRDefault="00773796" w:rsidP="005F0B0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HGP創英角ｺﾞｼｯｸUB" w:hint="eastAsia"/>
                                <w:sz w:val="36"/>
                                <w:szCs w:val="36"/>
                              </w:rPr>
                              <w:t>～</w:t>
                            </w:r>
                            <w:r w:rsidRPr="007D0CB9">
                              <w:rPr>
                                <w:rFonts w:ascii="HG丸ｺﾞｼｯｸM-PRO" w:eastAsia="HG丸ｺﾞｼｯｸM-PRO" w:hAnsi="HG丸ｺﾞｼｯｸM-PRO" w:cs="HGP創英角ｺﾞｼｯｸUB" w:hint="eastAsia"/>
                                <w:sz w:val="36"/>
                                <w:szCs w:val="36"/>
                              </w:rPr>
                              <w:t>事例検討会</w:t>
                            </w:r>
                            <w:r>
                              <w:rPr>
                                <w:rFonts w:ascii="HG丸ｺﾞｼｯｸM-PRO" w:eastAsia="HG丸ｺﾞｼｯｸM-PRO" w:hAnsi="HG丸ｺﾞｼｯｸM-PRO" w:cs="HGP創英角ｺﾞｼｯｸUB" w:hint="eastAsia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21.75pt;width:554.25pt;height:8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31mAIAAFMFAAAOAAAAZHJzL2Uyb0RvYy54bWysVM1OGzEQvlfqO1i+l90NoYEVGxSBqCpF&#10;gICKs+O1yQqvx7WdZNPH6JUbl74Cl75NkfoYHXs3y09zqnqxZjzf/P8cHjW1IkthXQW6oNlOSonQ&#10;HMpK3xb0y/Xph31KnGe6ZAq0KOhaOHo0fv/ucGVyMYA5qFJYgka0y1emoHPvTZ4kjs9FzdwOGKFR&#10;KMHWzCNrb5PSshVar1UySNOPyQpsaSxw4Rz+nrRCOo72pRTcn0vphCeqoBibj6+N7yy8yfiQ5beW&#10;mXnFuzDYP0RRs0qj097UCfOMLGz1l6m64hYcSL/DoU5AyoqLmANmk6VvsrmaMyNiLlgcZ/oyuf9n&#10;lp8tLyypyoLuUaJZjS36/eP7r8fHp/t7JJ5+PpAsFGllXI7YK3NhQ5rOTIHfORQkrySBcR2mkbYO&#10;WEySNLHi677iovGE4+co3d0/GKFrjrIsHY5Ge7EnCcs36sY6/0lATQJRUAsLXV5iX2O52XLqfIiC&#10;5RtccKk0WRV0dz9LW2vPYUXKr5VoYZdCYvIYyCCai2MnjpUlS4YDwzgX2sf80YHSiA5qslKqV8y2&#10;KapeqcMGNRHHsVdMtym+9thrRK+gfa9cVxrsNgPl3SZc2eK7Drk255C+b2ZN19EZlGtsv4V2L5zh&#10;pxVWecqcv2AWFwFXBpfbn+MjFWBNoaMomYP9tu0/4HE+UUrJCheroO7rgllBifqscXIPsuEwbGJk&#10;hnujATL2pWT2UqIX9TFgKzI8I4ZHMuC92pDSQn2DN2ASvKKIaY6+C8q93TDHvl14vCJcTCYRhttn&#10;mJ/qK8OD8VDgMEDXzQ2zphs1j1N6BpslZPmbYWuxQVPDZOFBVnESQ4nbunalx82NA9pdmXAaXvIR&#10;9XwLx38AAAD//wMAUEsDBBQABgAIAAAAIQDBwOgC2gAAAAgBAAAPAAAAZHJzL2Rvd25yZXYueG1s&#10;TI/BTsMwEETvSPyDtUjcqJ1CUAnZVCgCIXGj9AOceImjxOsodtvw9zgnuM1qRrNvyv3iRnGmOfSe&#10;EbKNAkHcetNzh3D8ervbgQhRs9GjZ0L4oQD76vqq1IXxF/6k8yF2IpVwKDSCjXEqpAytJafDxk/E&#10;yfv2s9MxnXMnzawvqdyNcqvUo3S65/TB6olqS+1wODmEsc5qbgb1nj+95h+e7dG4fkC8vVlenkFE&#10;WuJfGFb8hA5VYmr8iU0QI0IaEhEe7nMQq5upXVINwnYVsirl/wHVLwAAAP//AwBQSwECLQAUAAYA&#10;CAAAACEAtoM4kv4AAADhAQAAEwAAAAAAAAAAAAAAAAAAAAAAW0NvbnRlbnRfVHlwZXNdLnhtbFBL&#10;AQItABQABgAIAAAAIQA4/SH/1gAAAJQBAAALAAAAAAAAAAAAAAAAAC8BAABfcmVscy8ucmVsc1BL&#10;AQItABQABgAIAAAAIQC0jD31mAIAAFMFAAAOAAAAAAAAAAAAAAAAAC4CAABkcnMvZTJvRG9jLnht&#10;bFBLAQItABQABgAIAAAAIQDBwOgC2gAAAAgBAAAPAAAAAAAAAAAAAAAAAPIEAABkcnMvZG93bnJl&#10;di54bWxQSwUGAAAAAAQABADzAAAA+QUAAAAA&#10;" fillcolor="white [3201]" strokecolor="#5b9bd5 [3204]" strokeweight="3pt">
                <v:stroke joinstyle="miter"/>
                <v:path arrowok="t"/>
                <v:textbox>
                  <w:txbxContent>
                    <w:p w:rsidR="00773796" w:rsidRPr="004D4DD5" w:rsidRDefault="00773796" w:rsidP="005F0B0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 w:rsidRPr="004D4DD5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近畿作業療法士連絡協議会</w:t>
                      </w:r>
                      <w:r w:rsidRPr="004D4DD5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主催</w:t>
                      </w:r>
                      <w:r w:rsidRPr="004D4DD5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773796" w:rsidRPr="004D4DD5" w:rsidRDefault="00773796" w:rsidP="005F0B0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MTDLP事例検討会</w:t>
                      </w:r>
                      <w:r w:rsidRPr="004D4DD5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 xml:space="preserve">in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京都</w:t>
                      </w:r>
                    </w:p>
                    <w:p w:rsidR="00773796" w:rsidRDefault="00773796" w:rsidP="005F0B02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HGP創英角ｺﾞｼｯｸUB" w:hint="eastAsia"/>
                          <w:sz w:val="36"/>
                          <w:szCs w:val="36"/>
                        </w:rPr>
                        <w:t>～</w:t>
                      </w:r>
                      <w:r w:rsidRPr="007D0CB9">
                        <w:rPr>
                          <w:rFonts w:ascii="HG丸ｺﾞｼｯｸM-PRO" w:eastAsia="HG丸ｺﾞｼｯｸM-PRO" w:hAnsi="HG丸ｺﾞｼｯｸM-PRO" w:cs="HGP創英角ｺﾞｼｯｸUB" w:hint="eastAsia"/>
                          <w:sz w:val="36"/>
                          <w:szCs w:val="36"/>
                        </w:rPr>
                        <w:t>事例検討会</w:t>
                      </w:r>
                      <w:r>
                        <w:rPr>
                          <w:rFonts w:ascii="HG丸ｺﾞｼｯｸM-PRO" w:eastAsia="HG丸ｺﾞｼｯｸM-PRO" w:hAnsi="HG丸ｺﾞｼｯｸM-PRO" w:cs="HGP創英角ｺﾞｼｯｸUB" w:hint="eastAsia"/>
                          <w:sz w:val="36"/>
                          <w:szCs w:val="36"/>
                        </w:rPr>
                        <w:t>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F0B02"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会</w:t>
      </w:r>
      <w:r w:rsidR="005F0B02" w:rsidRPr="007D0CB9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5F0B02"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員</w:t>
      </w:r>
      <w:r w:rsidR="005F0B02" w:rsidRPr="007D0CB9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5F0B02"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各</w:t>
      </w:r>
      <w:r w:rsidR="005F0B02" w:rsidRPr="007D0CB9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5F0B02"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位</w:t>
      </w:r>
    </w:p>
    <w:p w:rsidR="005F0B02" w:rsidRPr="007D0CB9" w:rsidRDefault="005F0B02" w:rsidP="005F0B02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　　　　　　　　　　　　　　</w:t>
      </w:r>
    </w:p>
    <w:p w:rsidR="005F0B02" w:rsidRDefault="005F0B02"/>
    <w:p w:rsidR="005F0B02" w:rsidRDefault="005F0B02"/>
    <w:p w:rsidR="005F0B02" w:rsidRDefault="005F0B02"/>
    <w:p w:rsidR="005F0B02" w:rsidRDefault="003153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247650</wp:posOffset>
                </wp:positionV>
                <wp:extent cx="4762500" cy="3977640"/>
                <wp:effectExtent l="19050" t="19050" r="19050" b="22860"/>
                <wp:wrapNone/>
                <wp:docPr id="4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397764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796" w:rsidRDefault="00773796" w:rsidP="000770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7D0CB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日　　時　：　平成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28</w:t>
                            </w:r>
                            <w:r w:rsidRPr="007D0CB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２</w:t>
                            </w:r>
                            <w:r w:rsidRPr="007D0CB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１９</w:t>
                            </w:r>
                            <w:r w:rsidRPr="007D0CB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日</w:t>
                            </w:r>
                            <w:r w:rsidRPr="007D0CB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10：00</w:t>
                            </w:r>
                            <w:r w:rsidRPr="007D0CB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1５：00(予定)</w:t>
                            </w:r>
                          </w:p>
                          <w:p w:rsidR="00773796" w:rsidRDefault="00773796" w:rsidP="000770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7D0CB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場　　所　：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京都テルサ　京都市南区東九条下殿田町７０番地</w:t>
                            </w:r>
                          </w:p>
                          <w:p w:rsidR="00773796" w:rsidRPr="007D0CB9" w:rsidRDefault="00773796" w:rsidP="00676F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最　寄　駅：　京都市営地下鉄</w:t>
                            </w:r>
                            <w:r w:rsidR="00676F7F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烏丸線九条駅より西に五分</w:t>
                            </w:r>
                          </w:p>
                          <w:p w:rsidR="00773796" w:rsidRPr="007D0CB9" w:rsidRDefault="00773796" w:rsidP="001E4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7D0CB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内　　容　：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09:30</w:t>
                            </w:r>
                            <w:r w:rsidRPr="007D0CB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受付開始</w:t>
                            </w:r>
                          </w:p>
                          <w:p w:rsidR="00773796" w:rsidRDefault="00773796" w:rsidP="001E4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7D0CB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　10:00</w:t>
                            </w:r>
                            <w:r w:rsidRPr="007D0CB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事例検討会の趣旨や注意事項の説明</w:t>
                            </w:r>
                          </w:p>
                          <w:p w:rsidR="00773796" w:rsidRDefault="00773796" w:rsidP="000770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　　10:30　</w:t>
                            </w:r>
                            <w:r w:rsidRPr="007D0CB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事例検討会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2事例</w:t>
                            </w:r>
                          </w:p>
                          <w:p w:rsidR="00773796" w:rsidRPr="007D0CB9" w:rsidRDefault="00773796" w:rsidP="00696300">
                            <w:pPr>
                              <w:ind w:firstLineChars="700" w:firstLine="147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7D0CB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（</w:t>
                            </w:r>
                            <w:r w:rsidRPr="0011577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グループワーク込みで１事例につき４５分程度</w:t>
                            </w:r>
                            <w:r w:rsidRPr="007D0CB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）</w:t>
                            </w:r>
                          </w:p>
                          <w:p w:rsidR="00773796" w:rsidRDefault="00773796" w:rsidP="001E4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7D0CB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　12:00</w:t>
                            </w:r>
                            <w:r w:rsidRPr="007D0CB9">
                              <w:rPr>
                                <w:rFonts w:ascii="HG丸ｺﾞｼｯｸM-PRO" w:eastAsia="HG丸ｺﾞｼｯｸM-PRO" w:hAnsi="HG丸ｺﾞｼｯｸM-PRO" w:cs="ＭＳ 明朝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休憩</w:t>
                            </w:r>
                          </w:p>
                          <w:p w:rsidR="00773796" w:rsidRDefault="00773796" w:rsidP="001E4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　　13:00　</w:t>
                            </w:r>
                            <w:r w:rsidRPr="007D0CB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事例検討会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２事例</w:t>
                            </w:r>
                          </w:p>
                          <w:p w:rsidR="00773796" w:rsidRPr="007D0CB9" w:rsidRDefault="00773796" w:rsidP="001E4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　　15:00　終了</w:t>
                            </w:r>
                          </w:p>
                          <w:p w:rsidR="00CD4425" w:rsidRDefault="00773796" w:rsidP="001E4F2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D0CB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定　　員　：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発表者３０名　</w:t>
                            </w:r>
                            <w:r w:rsidRPr="007D0CB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聴講者　３０名</w:t>
                            </w:r>
                          </w:p>
                          <w:p w:rsidR="001F2B63" w:rsidRDefault="001F2B63" w:rsidP="001E4F2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※発表者の人数によって研修時間が短くなる可能性があります。</w:t>
                            </w:r>
                          </w:p>
                          <w:p w:rsidR="00773796" w:rsidRDefault="00773796" w:rsidP="004D4DD5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7D0CB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参加費　　：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10００</w:t>
                            </w:r>
                            <w:r w:rsidRPr="007D0CB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円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(資料代等)</w:t>
                            </w:r>
                            <w:r w:rsidRPr="007D0CB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生涯教育単位認定（2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ポイント）</w:t>
                            </w:r>
                          </w:p>
                          <w:p w:rsidR="00773796" w:rsidRDefault="00773796" w:rsidP="00EA442C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※発表者は　</w:t>
                            </w:r>
                            <w:r w:rsidRPr="004D4DD5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</w:rPr>
                              <w:t>現職者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</w:rPr>
                              <w:t>共通研修「１０．</w:t>
                            </w:r>
                            <w:r w:rsidRPr="004D4DD5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</w:rPr>
                              <w:t>事例報告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</w:rPr>
                              <w:t>」の認定が可能です。</w:t>
                            </w:r>
                          </w:p>
                          <w:p w:rsidR="00773796" w:rsidRPr="00EA442C" w:rsidRDefault="00773796" w:rsidP="00EA442C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</w:rPr>
                              <w:t>認定作業の都合上、申し込み時にその旨をお申し出ください。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-21pt;margin-top:19.5pt;width:375pt;height:31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OmnAIAAFoFAAAOAAAAZHJzL2Uyb0RvYy54bWysVM1OGzEQvlfqO1i+l01CQmDFBkUgqkoR&#10;IKDi7HhtssLrcW0nm/QxeuXWS1+BS9+mSH2Mjr0/BJpT1Ytle775/2aOT9alIithXQE6o/29HiVC&#10;c8gLfZ/Rz7fnHw4pcZ7pnCnQIqMb4ejJ5P2748qkYgALULmwBI1ol1YmowvvTZokji9EydweGKFR&#10;KMGWzOPT3ie5ZRVaL1Uy6PUOkgpsbixw4Rz+ntVCOon2pRTcX0rphCcqoxibj6eN5zycyeSYpfeW&#10;mUXBmzDYP0RRskKj087UGfOMLG3xl6my4BYcSL/HoUxAyoKLmANm0++9yeZmwYyIuWBxnOnK5P6f&#10;WX6xurKkyDM6pESzElv0+8e3X09Pz4+PeHn++Z3shyJVxqWIvTFXNqTpzAz4g0NB8koSHq7BrKUt&#10;AxaTJOtY8U1XcbH2hOPncHwwGPWwMRxl+0fj8cEw9iRhaaturPMfBZQkXDJqYanza+xrLDdbzZwP&#10;UbC0xQWXSpMqo4PD0XgUgo8x1mHFAP1GiRp2LSQmj4EMorlIO3GqLFkxJAzjXGjfjyaCUUQHNVko&#10;1Sn2dymqTqnBBjUR6dgp9nYpvvbYaUSvoH2nXBYa7C4D+UMbrqzxbfZ1ziF9v56vY8cjMvzMId8g&#10;CyzU4+EMPy+w2DPm/BWzOA/YIJxxf4mHVIClheZGyQLs113/AY80RSklFc5XRt2XJbOCEvVJI4GP&#10;+kNsNfHxMRyNB/iw25L5tkQvy1PAjvRxmxgerwHvVXuVFso7XAXT4BVFTHP0nVHubfs49fXc4zLh&#10;YjqNMBxCw/xM3xgejIc6Bx7dru+YNQ3jPJL1AtpZZOkbztXYoKlhuvQgi0jIl7o2HcABjjxtlk3Y&#10;ENvviHpZiZM/AAAA//8DAFBLAwQUAAYACAAAACEAxpD+nOAAAAAKAQAADwAAAGRycy9kb3ducmV2&#10;LnhtbEyPQU/DMAyF70j8h8hI3LaUUbKuNJ3QJA4g7bCB2DVrvLZa45Qm28q/x5zGybb8/Py9Yjm6&#10;TpxxCK0nDQ/TBARS5W1LtYbPj9dJBiJEQ9Z0nlDDDwZYlrc3hcmtv9AGz9tYCzahkBsNTYx9LmWo&#10;GnQmTH2PxLuDH5yJPA61tIO5sLnr5CxJlHSmJf7QmB5XDVbH7ckxxsa/rZT/WmfHkB7m37v3tbRK&#10;6/u78eUZRMQxXsXwh883UDLT3p/IBtFpmKQzzhI1PC64smCeZNzsNSj1lIIsC/k/QvkLAAD//wMA&#10;UEsBAi0AFAAGAAgAAAAhALaDOJL+AAAA4QEAABMAAAAAAAAAAAAAAAAAAAAAAFtDb250ZW50X1R5&#10;cGVzXS54bWxQSwECLQAUAAYACAAAACEAOP0h/9YAAACUAQAACwAAAAAAAAAAAAAAAAAvAQAAX3Jl&#10;bHMvLnJlbHNQSwECLQAUAAYACAAAACEAXH2DppwCAABaBQAADgAAAAAAAAAAAAAAAAAuAgAAZHJz&#10;L2Uyb0RvYy54bWxQSwECLQAUAAYACAAAACEAxpD+nOAAAAAKAQAADwAAAAAAAAAAAAAAAAD2BAAA&#10;ZHJzL2Rvd25yZXYueG1sUEsFBgAAAAAEAAQA8wAAAAMGAAAAAA==&#10;" fillcolor="white [3201]" strokecolor="#5b9bd5 [3204]" strokeweight="2.25pt">
                <v:stroke joinstyle="miter"/>
                <v:path arrowok="t"/>
                <v:textbox>
                  <w:txbxContent>
                    <w:p w:rsidR="00773796" w:rsidRDefault="00773796" w:rsidP="000770AF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7D0CB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日　　時　：　平成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28</w:t>
                      </w:r>
                      <w:r w:rsidRPr="007D0CB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２</w:t>
                      </w:r>
                      <w:r w:rsidRPr="007D0CB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１９</w:t>
                      </w:r>
                      <w:r w:rsidRPr="007D0CB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日</w:t>
                      </w:r>
                      <w:r w:rsidRPr="007D0CB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10：00</w:t>
                      </w:r>
                      <w:r w:rsidRPr="007D0CB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1５：00(予定)</w:t>
                      </w:r>
                    </w:p>
                    <w:p w:rsidR="00773796" w:rsidRDefault="00773796" w:rsidP="000770AF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7D0CB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場　　所　：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京都テルサ　京都市南区東九条下殿田町７０番地</w:t>
                      </w:r>
                    </w:p>
                    <w:p w:rsidR="00773796" w:rsidRPr="007D0CB9" w:rsidRDefault="00773796" w:rsidP="00676F7F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最　寄　駅：　京都市営地下鉄</w:t>
                      </w:r>
                      <w:r w:rsidR="00676F7F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烏丸線九条駅より西に五分</w:t>
                      </w:r>
                    </w:p>
                    <w:p w:rsidR="00773796" w:rsidRPr="007D0CB9" w:rsidRDefault="00773796" w:rsidP="001E4F26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7D0CB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内　　容　：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09:30</w:t>
                      </w:r>
                      <w:r w:rsidRPr="007D0CB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受付開始</w:t>
                      </w:r>
                    </w:p>
                    <w:p w:rsidR="00773796" w:rsidRDefault="00773796" w:rsidP="001E4F26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7D0CB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　10:00</w:t>
                      </w:r>
                      <w:r w:rsidRPr="007D0CB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事例検討会の趣旨や注意事項の説明</w:t>
                      </w:r>
                    </w:p>
                    <w:p w:rsidR="00773796" w:rsidRDefault="00773796" w:rsidP="000770AF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　　10:30　</w:t>
                      </w:r>
                      <w:r w:rsidRPr="007D0CB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事例検討会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2事例</w:t>
                      </w:r>
                    </w:p>
                    <w:p w:rsidR="00773796" w:rsidRPr="007D0CB9" w:rsidRDefault="00773796" w:rsidP="00696300">
                      <w:pPr>
                        <w:ind w:firstLineChars="700" w:firstLine="1470"/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7D0CB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（</w:t>
                      </w:r>
                      <w:r w:rsidRPr="0011577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グループワーク込みで１事例につき４５分程度</w:t>
                      </w:r>
                      <w:r w:rsidRPr="007D0CB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）</w:t>
                      </w:r>
                    </w:p>
                    <w:p w:rsidR="00773796" w:rsidRDefault="00773796" w:rsidP="001E4F26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7D0CB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　12:00</w:t>
                      </w:r>
                      <w:r w:rsidRPr="007D0CB9">
                        <w:rPr>
                          <w:rFonts w:ascii="HG丸ｺﾞｼｯｸM-PRO" w:eastAsia="HG丸ｺﾞｼｯｸM-PRO" w:hAnsi="HG丸ｺﾞｼｯｸM-PRO" w:cs="ＭＳ 明朝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休憩</w:t>
                      </w:r>
                    </w:p>
                    <w:p w:rsidR="00773796" w:rsidRDefault="00773796" w:rsidP="001E4F26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　　13:00　</w:t>
                      </w:r>
                      <w:r w:rsidRPr="007D0CB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事例検討会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２事例</w:t>
                      </w:r>
                    </w:p>
                    <w:p w:rsidR="00773796" w:rsidRPr="007D0CB9" w:rsidRDefault="00773796" w:rsidP="001E4F26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　　15:00　終了</w:t>
                      </w:r>
                    </w:p>
                    <w:p w:rsidR="00CD4425" w:rsidRDefault="00773796" w:rsidP="001E4F2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D0CB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定　　員　：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発表者３０名　</w:t>
                      </w:r>
                      <w:r w:rsidRPr="007D0CB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聴講者　３０名</w:t>
                      </w:r>
                    </w:p>
                    <w:p w:rsidR="001F2B63" w:rsidRDefault="001F2B63" w:rsidP="001E4F2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※発表者の人数によって研修時間が短くなる可能性があります。</w:t>
                      </w:r>
                    </w:p>
                    <w:p w:rsidR="00773796" w:rsidRDefault="00773796" w:rsidP="004D4DD5">
                      <w:pPr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7D0CB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参加費　　：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10００</w:t>
                      </w:r>
                      <w:r w:rsidRPr="007D0CB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円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(資料代等)</w:t>
                      </w:r>
                      <w:r w:rsidRPr="007D0CB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生涯教育単位認定（2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ポイント）</w:t>
                      </w:r>
                    </w:p>
                    <w:p w:rsidR="00773796" w:rsidRDefault="00773796" w:rsidP="00EA442C">
                      <w:pPr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※発表者は　</w:t>
                      </w:r>
                      <w:r w:rsidRPr="004D4DD5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</w:rPr>
                        <w:t>現職者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</w:rPr>
                        <w:t>共通研修「１０．</w:t>
                      </w:r>
                      <w:r w:rsidRPr="004D4DD5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</w:rPr>
                        <w:t>事例報告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</w:rPr>
                        <w:t>」の認定が可能です。</w:t>
                      </w:r>
                    </w:p>
                    <w:p w:rsidR="00773796" w:rsidRPr="00EA442C" w:rsidRDefault="00773796" w:rsidP="00EA442C">
                      <w:pPr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</w:rPr>
                        <w:t>認定作業の都合上、申し込み時にその旨をお申し出ください。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0B02" w:rsidRDefault="00315395">
      <w:r>
        <w:rPr>
          <w:rFonts w:ascii="HG丸ｺﾞｼｯｸM-PRO" w:eastAsia="HG丸ｺﾞｼｯｸM-PRO" w:hAnsi="HG丸ｺﾞｼｯｸM-PRO" w:cs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99060</wp:posOffset>
                </wp:positionV>
                <wp:extent cx="2484120" cy="2575560"/>
                <wp:effectExtent l="7620" t="13335" r="13335" b="1143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796" w:rsidRDefault="007737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803DE" wp14:editId="47FCD9D3">
                                  <wp:extent cx="2362200" cy="2475865"/>
                                  <wp:effectExtent l="0" t="0" r="0" b="0"/>
                                  <wp:docPr id="6" name="図 6" descr="近隣地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近隣地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3730" cy="2498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357.6pt;margin-top:7.8pt;width:195.6pt;height:20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x1LQIAAE4EAAAOAAAAZHJzL2Uyb0RvYy54bWysVNuO0zAQfUfiHyy/07Sh2W2jpqtVlyKk&#10;BVYsfIDjOImFb4zdJuXrGbvdbhd4QuTB8njGx2fOzGR1M2pF9gK8tKais8mUEmG4baTpKvrt6/bN&#10;ghIfmGmYskZU9CA8vVm/frUaXCly21vVCCAIYnw5uIr2IbgyyzzvhWZ+Yp0w6GwtaBbQhC5rgA2I&#10;rlWWT6dX2WChcWC58B5P745Ouk74bSt4+Ny2XgSiKorcQlohrXVcs/WKlR0w10t+osH+gYVm0uCj&#10;Z6g7FhjZgfwDSksO1ts2TLjVmW1byUXKAbOZTX/L5rFnTqRcUBzvzjL5/wfLP+0fgMimom8pMUxj&#10;ib6gaMx0SpBZ0mdwvsSwR/cAMUPv7i3/7omxmx7DxC2AHXrBGmQ1i3pmLy5Ew+NVUg8fbYPwbBds&#10;kmpsQUdAFIGMqSKHc0XEGAjHw3y+mM9yLBxHX15cF8VV4pSx8um6Ax/eC6tJ3FQUkH2CZ/t7HyId&#10;Vj6FJPpWyWYrlUoGdPVGAdkzbI9t+lIGmOVlmDJkqOiyyIuE/MLnLyGm6fsbhJYB+1xJXdHFOYiV&#10;Ubd3pkldGJhUxz1SVuYkZNQudrMvw1iPqVJ5fCCe1LY5oLJgj22NY4ib3sJPSgZs6Yr6HzsGghL1&#10;wWB1ruf5ssAZSMZisURZ4dJRXziY4QhU0UDJcbsJx6nZOZBdj+/MkhbG3mI9W5mUfuZ0Io9Nmwpw&#10;GrA4FZd2inr+Dax/AQAA//8DAFBLAwQUAAYACAAAACEA0qqY/N0AAAALAQAADwAAAGRycy9kb3du&#10;cmV2LnhtbEyPwU7DMBBE70j8g7WVuFEnVhKqEKcCJI6A2iLOTrxNotrrKHbT9O9xT3BczdPM22q7&#10;WMNmnPzgSEK6ToAhtU4P1En4Prw/boD5oEgr4wglXNHDtr6/q1Sp3YV2OO9Dx2IJ+VJJ6EMYS859&#10;26NVfu1GpJgd3WRViOfUcT2pSyy3hoskKbhVA8WFXo341mN72p+thM2X6DLj7OvPZ34KH811Jtpx&#10;KR9Wy8szsIBL+IPhph/VoY5OjTuT9sxIeEpzEdEY5AWwG5AmRQaskZCJVACvK/7/h/oXAAD//wMA&#10;UEsBAi0AFAAGAAgAAAAhALaDOJL+AAAA4QEAABMAAAAAAAAAAAAAAAAAAAAAAFtDb250ZW50X1R5&#10;cGVzXS54bWxQSwECLQAUAAYACAAAACEAOP0h/9YAAACUAQAACwAAAAAAAAAAAAAAAAAvAQAAX3Jl&#10;bHMvLnJlbHNQSwECLQAUAAYACAAAACEAkRF8dS0CAABOBAAADgAAAAAAAAAAAAAAAAAuAgAAZHJz&#10;L2Uyb0RvYy54bWxQSwECLQAUAAYACAAAACEA0qqY/N0AAAALAQAADwAAAAAAAAAAAAAAAACHBAAA&#10;ZHJzL2Rvd25yZXYueG1sUEsFBgAAAAAEAAQA8wAAAJEFAAAAAA==&#10;">
                <v:textbox inset="5.85pt,.7pt,5.85pt,.7pt">
                  <w:txbxContent>
                    <w:p w:rsidR="00773796" w:rsidRDefault="00773796">
                      <w:r>
                        <w:rPr>
                          <w:noProof/>
                        </w:rPr>
                        <w:drawing>
                          <wp:inline distT="0" distB="0" distL="0" distR="0" wp14:anchorId="07F803DE" wp14:editId="47FCD9D3">
                            <wp:extent cx="2362200" cy="2475865"/>
                            <wp:effectExtent l="0" t="0" r="0" b="0"/>
                            <wp:docPr id="6" name="図 6" descr="近隣地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近隣地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3730" cy="2498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315395" w:rsidP="005F0B02">
      <w:pPr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160020</wp:posOffset>
                </wp:positionV>
                <wp:extent cx="2438400" cy="1203960"/>
                <wp:effectExtent l="9525" t="7620" r="9525" b="762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F7F" w:rsidRPr="009E4FF1" w:rsidRDefault="00676F7F" w:rsidP="00676F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4F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●近鉄東寺駅より東へ徒歩約</w:t>
                            </w:r>
                            <w:r w:rsidRPr="009E4F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9E4F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676F7F" w:rsidRPr="009E4FF1" w:rsidRDefault="00676F7F" w:rsidP="00676F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4F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●地下鉄九条駅</w:t>
                            </w:r>
                            <w:r w:rsidRPr="009E4F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9E4F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番出口より西へ徒歩約</w:t>
                            </w:r>
                            <w:r w:rsidRPr="009E4F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9E4F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676F7F" w:rsidRPr="009E4FF1" w:rsidRDefault="009E4FF1" w:rsidP="00676F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有料駐車場あり。</w:t>
                            </w:r>
                            <w:r w:rsidR="00676F7F" w:rsidRPr="009E4F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最初の１時間</w:t>
                            </w:r>
                            <w:r w:rsidR="00676F7F" w:rsidRPr="009E4F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420</w:t>
                            </w:r>
                            <w:r w:rsidR="00676F7F" w:rsidRPr="009E4F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円、その後</w:t>
                            </w:r>
                            <w:r w:rsidR="00676F7F" w:rsidRPr="009E4F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="00676F7F" w:rsidRPr="009E4F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分ごとに</w:t>
                            </w:r>
                            <w:r w:rsidR="00676F7F" w:rsidRPr="009E4F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210</w:t>
                            </w:r>
                            <w:r w:rsidR="00676F7F" w:rsidRPr="009E4F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円加算</w:t>
                            </w:r>
                          </w:p>
                          <w:p w:rsidR="00676F7F" w:rsidRPr="009E4FF1" w:rsidRDefault="00676F7F" w:rsidP="00676F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4F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駐車料金が</w:t>
                            </w:r>
                            <w:r w:rsidR="009E4F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上限、１，６８０円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5in;margin-top:12.6pt;width:192pt;height:9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CvKwIAAE4EAAAOAAAAZHJzL2Uyb0RvYy54bWysVNuO0zAQfUfiHyy/01zaLm3UdLXqUoS0&#10;wIqFD3AcJ7HwjbHbtHz9Tpy2dIEnRB4s2zM+PnPOOKvbg1ZkL8BLa0qaTVJKhOG2lqYt6bev2zcL&#10;SnxgpmbKGlHSo/D0dv361ap3hchtZ1UtgCCI8UXvStqF4Iok8bwTmvmJdcJgsLGgWcAltEkNrEd0&#10;rZI8TW+S3kLtwHLhPe7ej0G6jvhNI3j43DReBKJKitxCHCGO1TAm6xUrWmCuk/xEg/0DC82kwUsv&#10;UPcsMLID+QeUlhyst02YcKsT2zSSi1gDVpOlv1Xz1DEnYi0ojncXmfz/g+Wf9o9AZI3eUWKYRou+&#10;oGjMtEqQLBv06Z0vMO3JPcJQoXcPln/3xNhNh2niDsD2nWA1sor5yYsDw8LjUVL1H22N8GwXbJTq&#10;0IAeAFEEcoiOHC+OiEMgHDfz2XQxS9E4jrEsT6fLm+hZworzcQc+vBdWk2FSUkD2EZ7tH3xA+ph6&#10;Ton0rZL1VioVF9BWGwVkz7A9tvEbKsYj/jpNGdKXdDnP5xH5RcxfQ6Tx+xuElgH7XEld0sUliRWD&#10;bu9MHbswMKnGOd6vDNI4azd6EA7VITo1PbtS2fqIyoId2xqfIU46Cz8p6bGlS+p/7BgIStQHg+68&#10;neXLOb6BuFgsligrXAeqqwAzHIFKGigZp5swvpqdA9l2eE8WtTD2Dv1sZFR64DtyOpHHpo1qnh7Y&#10;8Cqu1zHr129g/QwAAP//AwBQSwMEFAAGAAgAAAAhANeQkbzcAAAACwEAAA8AAABkcnMvZG93bnJl&#10;di54bWxMj8FOwzAMhu9IvENkJG4sbdVB1TWdAIkjoA3EOW28tlriVE3WdW+Pd4Kjf//6/LnaLs6K&#10;GacweFKQrhIQSK03A3UKvr/eHgoQIWoy2npCBRcMsK1vbypdGn+mHc772AmGUCi1gj7GsZQytD06&#10;HVZ+ROLdwU9ORx6nTppJnxnurMyS5FE6PRBf6PWIrz22x/3JKSg+sy633r38fKyP8b25zEQ7qdT9&#10;3fK8ARFxiX9luOqzOtTs1PgTmSCsgifGc1VBts5AXAtpknPScJLmBci6kv9/qH8BAAD//wMAUEsB&#10;Ai0AFAAGAAgAAAAhALaDOJL+AAAA4QEAABMAAAAAAAAAAAAAAAAAAAAAAFtDb250ZW50X1R5cGVz&#10;XS54bWxQSwECLQAUAAYACAAAACEAOP0h/9YAAACUAQAACwAAAAAAAAAAAAAAAAAvAQAAX3JlbHMv&#10;LnJlbHNQSwECLQAUAAYACAAAACEAt6ygrysCAABOBAAADgAAAAAAAAAAAAAAAAAuAgAAZHJzL2Uy&#10;b0RvYy54bWxQSwECLQAUAAYACAAAACEA15CRvNwAAAALAQAADwAAAAAAAAAAAAAAAACFBAAAZHJz&#10;L2Rvd25yZXYueG1sUEsFBgAAAAAEAAQA8wAAAI4FAAAAAA==&#10;">
                <v:textbox inset="5.85pt,.7pt,5.85pt,.7pt">
                  <w:txbxContent>
                    <w:p w:rsidR="00676F7F" w:rsidRPr="009E4FF1" w:rsidRDefault="00676F7F" w:rsidP="00676F7F">
                      <w:pPr>
                        <w:rPr>
                          <w:sz w:val="18"/>
                          <w:szCs w:val="18"/>
                        </w:rPr>
                      </w:pPr>
                      <w:r w:rsidRPr="009E4FF1">
                        <w:rPr>
                          <w:rFonts w:hint="eastAsia"/>
                          <w:sz w:val="18"/>
                          <w:szCs w:val="18"/>
                        </w:rPr>
                        <w:t>●近鉄東寺駅より東へ徒歩約</w:t>
                      </w:r>
                      <w:r w:rsidRPr="009E4FF1"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Pr="009E4FF1">
                        <w:rPr>
                          <w:rFonts w:hint="eastAsia"/>
                          <w:sz w:val="18"/>
                          <w:szCs w:val="18"/>
                        </w:rPr>
                        <w:t>分</w:t>
                      </w:r>
                    </w:p>
                    <w:p w:rsidR="00676F7F" w:rsidRPr="009E4FF1" w:rsidRDefault="00676F7F" w:rsidP="00676F7F">
                      <w:pPr>
                        <w:rPr>
                          <w:sz w:val="18"/>
                          <w:szCs w:val="18"/>
                        </w:rPr>
                      </w:pPr>
                      <w:r w:rsidRPr="009E4FF1">
                        <w:rPr>
                          <w:rFonts w:hint="eastAsia"/>
                          <w:sz w:val="18"/>
                          <w:szCs w:val="18"/>
                        </w:rPr>
                        <w:t>●地下鉄九条駅</w:t>
                      </w:r>
                      <w:r w:rsidRPr="009E4FF1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9E4FF1">
                        <w:rPr>
                          <w:rFonts w:hint="eastAsia"/>
                          <w:sz w:val="18"/>
                          <w:szCs w:val="18"/>
                        </w:rPr>
                        <w:t>番出口より西へ徒歩約</w:t>
                      </w:r>
                      <w:r w:rsidRPr="009E4FF1"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Pr="009E4FF1">
                        <w:rPr>
                          <w:rFonts w:hint="eastAsia"/>
                          <w:sz w:val="18"/>
                          <w:szCs w:val="18"/>
                        </w:rPr>
                        <w:t>分</w:t>
                      </w:r>
                    </w:p>
                    <w:p w:rsidR="00676F7F" w:rsidRPr="009E4FF1" w:rsidRDefault="009E4FF1" w:rsidP="00676F7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有料駐車場あり。</w:t>
                      </w:r>
                      <w:r w:rsidR="00676F7F" w:rsidRPr="009E4FF1">
                        <w:rPr>
                          <w:rFonts w:hint="eastAsia"/>
                          <w:sz w:val="18"/>
                          <w:szCs w:val="18"/>
                        </w:rPr>
                        <w:t>最初の１時間</w:t>
                      </w:r>
                      <w:r w:rsidR="00676F7F" w:rsidRPr="009E4FF1">
                        <w:rPr>
                          <w:rFonts w:hint="eastAsia"/>
                          <w:sz w:val="18"/>
                          <w:szCs w:val="18"/>
                        </w:rPr>
                        <w:t>420</w:t>
                      </w:r>
                      <w:r w:rsidR="00676F7F" w:rsidRPr="009E4FF1">
                        <w:rPr>
                          <w:rFonts w:hint="eastAsia"/>
                          <w:sz w:val="18"/>
                          <w:szCs w:val="18"/>
                        </w:rPr>
                        <w:t>円、その後</w:t>
                      </w:r>
                      <w:r w:rsidR="00676F7F" w:rsidRPr="009E4FF1"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 w:rsidR="00676F7F" w:rsidRPr="009E4FF1">
                        <w:rPr>
                          <w:rFonts w:hint="eastAsia"/>
                          <w:sz w:val="18"/>
                          <w:szCs w:val="18"/>
                        </w:rPr>
                        <w:t>分ごとに</w:t>
                      </w:r>
                      <w:r w:rsidR="00676F7F" w:rsidRPr="009E4FF1">
                        <w:rPr>
                          <w:rFonts w:hint="eastAsia"/>
                          <w:sz w:val="18"/>
                          <w:szCs w:val="18"/>
                        </w:rPr>
                        <w:t>210</w:t>
                      </w:r>
                      <w:r w:rsidR="00676F7F" w:rsidRPr="009E4FF1">
                        <w:rPr>
                          <w:rFonts w:hint="eastAsia"/>
                          <w:sz w:val="18"/>
                          <w:szCs w:val="18"/>
                        </w:rPr>
                        <w:t>円加算</w:t>
                      </w:r>
                    </w:p>
                    <w:p w:rsidR="00676F7F" w:rsidRPr="009E4FF1" w:rsidRDefault="00676F7F" w:rsidP="00676F7F">
                      <w:pPr>
                        <w:rPr>
                          <w:sz w:val="18"/>
                          <w:szCs w:val="18"/>
                        </w:rPr>
                      </w:pPr>
                      <w:r w:rsidRPr="009E4FF1">
                        <w:rPr>
                          <w:rFonts w:hint="eastAsia"/>
                          <w:sz w:val="18"/>
                          <w:szCs w:val="18"/>
                        </w:rPr>
                        <w:t>駐車料金が</w:t>
                      </w:r>
                      <w:r w:rsidR="009E4FF1">
                        <w:rPr>
                          <w:rFonts w:hint="eastAsia"/>
                          <w:sz w:val="18"/>
                          <w:szCs w:val="18"/>
                        </w:rPr>
                        <w:t>上限、１，６８０円</w:t>
                      </w:r>
                    </w:p>
                  </w:txbxContent>
                </v:textbox>
              </v:rect>
            </w:pict>
          </mc:Fallback>
        </mc:AlternateContent>
      </w: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A9290E" w:rsidRDefault="003C69EB" w:rsidP="00696300">
      <w:pPr>
        <w:tabs>
          <w:tab w:val="left" w:pos="6726"/>
        </w:tabs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</w:rPr>
        <w:tab/>
      </w:r>
    </w:p>
    <w:p w:rsidR="00696300" w:rsidRDefault="00696300" w:rsidP="00696300">
      <w:pPr>
        <w:tabs>
          <w:tab w:val="left" w:pos="6726"/>
        </w:tabs>
        <w:jc w:val="left"/>
        <w:rPr>
          <w:rFonts w:ascii="HG丸ｺﾞｼｯｸM-PRO" w:eastAsia="HG丸ｺﾞｼｯｸM-PRO" w:hAnsi="HG丸ｺﾞｼｯｸM-PRO" w:cs="ＭＳ 明朝"/>
        </w:rPr>
      </w:pPr>
    </w:p>
    <w:p w:rsidR="00696300" w:rsidRDefault="00696300" w:rsidP="00696300">
      <w:pPr>
        <w:tabs>
          <w:tab w:val="left" w:pos="6726"/>
        </w:tabs>
        <w:jc w:val="left"/>
        <w:rPr>
          <w:rFonts w:ascii="HG丸ｺﾞｼｯｸM-PRO" w:eastAsia="HG丸ｺﾞｼｯｸM-PRO" w:hAnsi="HG丸ｺﾞｼｯｸM-PRO" w:cs="ＭＳ 明朝"/>
        </w:rPr>
      </w:pPr>
    </w:p>
    <w:p w:rsidR="004D4DD5" w:rsidRDefault="004D4DD5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983A92" w:rsidRDefault="00983A92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5F0B02" w:rsidRPr="00676F7F" w:rsidRDefault="005F0B02" w:rsidP="005F0B02">
      <w:pPr>
        <w:jc w:val="left"/>
        <w:rPr>
          <w:rFonts w:ascii="HG丸ｺﾞｼｯｸM-PRO" w:eastAsia="HG丸ｺﾞｼｯｸM-PRO" w:hAnsi="HG丸ｺﾞｼｯｸM-PRO" w:cs="ＭＳ 明朝"/>
        </w:rPr>
      </w:pPr>
      <w:r w:rsidRPr="007D0CB9">
        <w:rPr>
          <w:rFonts w:ascii="HG丸ｺﾞｼｯｸM-PRO" w:eastAsia="HG丸ｺﾞｼｯｸM-PRO" w:hAnsi="HG丸ｺﾞｼｯｸM-PRO" w:cs="ＭＳ 明朝" w:hint="eastAsia"/>
        </w:rPr>
        <w:t>締め切り　：</w:t>
      </w: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CB1ECB">
        <w:rPr>
          <w:rFonts w:ascii="HG丸ｺﾞｼｯｸM-PRO" w:eastAsia="HG丸ｺﾞｼｯｸM-PRO" w:hAnsi="HG丸ｺﾞｼｯｸM-PRO" w:cs="ＭＳ 明朝" w:hint="eastAsia"/>
          <w:b/>
        </w:rPr>
        <w:t>・事例発表者　平成</w:t>
      </w:r>
      <w:r w:rsidR="00773796">
        <w:rPr>
          <w:rFonts w:ascii="HG丸ｺﾞｼｯｸM-PRO" w:eastAsia="HG丸ｺﾞｼｯｸM-PRO" w:hAnsi="HG丸ｺﾞｼｯｸM-PRO" w:cs="ＭＳ 明朝" w:hint="eastAsia"/>
          <w:b/>
        </w:rPr>
        <w:t>2９</w:t>
      </w:r>
      <w:r w:rsidRPr="00CB1ECB">
        <w:rPr>
          <w:rFonts w:ascii="HG丸ｺﾞｼｯｸM-PRO" w:eastAsia="HG丸ｺﾞｼｯｸM-PRO" w:hAnsi="HG丸ｺﾞｼｯｸM-PRO" w:cs="ＭＳ 明朝" w:hint="eastAsia"/>
          <w:b/>
        </w:rPr>
        <w:t>年</w:t>
      </w:r>
      <w:r w:rsidR="00696300">
        <w:rPr>
          <w:rFonts w:ascii="HG丸ｺﾞｼｯｸM-PRO" w:eastAsia="HG丸ｺﾞｼｯｸM-PRO" w:hAnsi="HG丸ｺﾞｼｯｸM-PRO" w:cs="ＭＳ 明朝" w:hint="eastAsia"/>
          <w:b/>
        </w:rPr>
        <w:t>１</w:t>
      </w:r>
      <w:r w:rsidRPr="00CB1ECB">
        <w:rPr>
          <w:rFonts w:ascii="HG丸ｺﾞｼｯｸM-PRO" w:eastAsia="HG丸ｺﾞｼｯｸM-PRO" w:hAnsi="HG丸ｺﾞｼｯｸM-PRO" w:cs="ＭＳ 明朝" w:hint="eastAsia"/>
          <w:b/>
        </w:rPr>
        <w:t>月</w:t>
      </w:r>
      <w:r w:rsidR="00773796">
        <w:rPr>
          <w:rFonts w:ascii="HG丸ｺﾞｼｯｸM-PRO" w:eastAsia="HG丸ｺﾞｼｯｸM-PRO" w:hAnsi="HG丸ｺﾞｼｯｸM-PRO" w:cs="ＭＳ 明朝" w:hint="eastAsia"/>
          <w:b/>
        </w:rPr>
        <w:t>２０</w:t>
      </w:r>
      <w:r w:rsidRPr="00CB1ECB">
        <w:rPr>
          <w:rFonts w:ascii="HG丸ｺﾞｼｯｸM-PRO" w:eastAsia="HG丸ｺﾞｼｯｸM-PRO" w:hAnsi="HG丸ｺﾞｼｯｸM-PRO" w:cs="ＭＳ 明朝" w:hint="eastAsia"/>
          <w:b/>
        </w:rPr>
        <w:t>日</w:t>
      </w:r>
      <w:r w:rsidR="003C69EB">
        <w:rPr>
          <w:rFonts w:ascii="HG丸ｺﾞｼｯｸM-PRO" w:eastAsia="HG丸ｺﾞｼｯｸM-PRO" w:hAnsi="HG丸ｺﾞｼｯｸM-PRO" w:cs="ＭＳ 明朝" w:hint="eastAsia"/>
          <w:b/>
        </w:rPr>
        <w:t>（</w:t>
      </w:r>
      <w:r w:rsidR="00773796">
        <w:rPr>
          <w:rFonts w:ascii="HG丸ｺﾞｼｯｸM-PRO" w:eastAsia="HG丸ｺﾞｼｯｸM-PRO" w:hAnsi="HG丸ｺﾞｼｯｸM-PRO" w:cs="ＭＳ 明朝" w:hint="eastAsia"/>
          <w:b/>
        </w:rPr>
        <w:t>金</w:t>
      </w:r>
      <w:r w:rsidR="003C69EB">
        <w:rPr>
          <w:rFonts w:ascii="HG丸ｺﾞｼｯｸM-PRO" w:eastAsia="HG丸ｺﾞｼｯｸM-PRO" w:hAnsi="HG丸ｺﾞｼｯｸM-PRO" w:cs="ＭＳ 明朝" w:hint="eastAsia"/>
          <w:b/>
        </w:rPr>
        <w:t>）</w:t>
      </w:r>
      <w:r w:rsidRPr="00CB1ECB">
        <w:rPr>
          <w:rFonts w:ascii="HG丸ｺﾞｼｯｸM-PRO" w:eastAsia="HG丸ｺﾞｼｯｸM-PRO" w:hAnsi="HG丸ｺﾞｼｯｸM-PRO" w:cs="ＭＳ 明朝" w:hint="eastAsia"/>
          <w:b/>
        </w:rPr>
        <w:t>まで</w:t>
      </w:r>
    </w:p>
    <w:p w:rsidR="005F0B02" w:rsidRPr="00CB1ECB" w:rsidRDefault="005F0B02" w:rsidP="009E4FF1">
      <w:pPr>
        <w:ind w:firstLine="1440"/>
        <w:jc w:val="left"/>
        <w:rPr>
          <w:rFonts w:ascii="HG丸ｺﾞｼｯｸM-PRO" w:eastAsia="HG丸ｺﾞｼｯｸM-PRO" w:hAnsi="HG丸ｺﾞｼｯｸM-PRO" w:cs="ＭＳ 明朝"/>
          <w:b/>
          <w:sz w:val="24"/>
        </w:rPr>
      </w:pPr>
      <w:r w:rsidRPr="00CB1ECB">
        <w:rPr>
          <w:rFonts w:ascii="HG丸ｺﾞｼｯｸM-PRO" w:eastAsia="HG丸ｺﾞｼｯｸM-PRO" w:hAnsi="HG丸ｺﾞｼｯｸM-PRO" w:cs="ＭＳ 明朝" w:hint="eastAsia"/>
          <w:b/>
          <w:sz w:val="24"/>
        </w:rPr>
        <w:t>・</w:t>
      </w:r>
      <w:r w:rsidRPr="005F0B02">
        <w:rPr>
          <w:rFonts w:ascii="HG丸ｺﾞｼｯｸM-PRO" w:eastAsia="HG丸ｺﾞｼｯｸM-PRO" w:hAnsi="HG丸ｺﾞｼｯｸM-PRO" w:cs="ＭＳ 明朝" w:hint="eastAsia"/>
          <w:b/>
          <w:sz w:val="24"/>
          <w:u w:val="double"/>
        </w:rPr>
        <w:t>発表者は生活行為向上マネジメント基礎研修修了者のみ可能です</w:t>
      </w:r>
      <w:r w:rsidRPr="00CB1ECB">
        <w:rPr>
          <w:rFonts w:ascii="HG丸ｺﾞｼｯｸM-PRO" w:eastAsia="HG丸ｺﾞｼｯｸM-PRO" w:hAnsi="HG丸ｺﾞｼｯｸM-PRO" w:cs="ＭＳ 明朝" w:hint="eastAsia"/>
          <w:b/>
          <w:sz w:val="24"/>
        </w:rPr>
        <w:t>。</w:t>
      </w:r>
    </w:p>
    <w:p w:rsidR="009E4FF1" w:rsidRDefault="00676F7F" w:rsidP="009E4FF1">
      <w:pPr>
        <w:ind w:left="1687" w:hangingChars="700" w:hanging="1687"/>
        <w:jc w:val="left"/>
        <w:rPr>
          <w:rFonts w:ascii="HG丸ｺﾞｼｯｸM-PRO" w:eastAsia="HG丸ｺﾞｼｯｸM-PRO" w:hAnsi="HG丸ｺﾞｼｯｸM-PRO" w:cs="ＭＳ 明朝"/>
          <w:b/>
          <w:sz w:val="24"/>
        </w:rPr>
      </w:pPr>
      <w:r>
        <w:rPr>
          <w:rFonts w:ascii="HG丸ｺﾞｼｯｸM-PRO" w:eastAsia="HG丸ｺﾞｼｯｸM-PRO" w:hAnsi="HG丸ｺﾞｼｯｸM-PRO" w:cs="ＭＳ 明朝" w:hint="eastAsia"/>
          <w:b/>
          <w:sz w:val="24"/>
        </w:rPr>
        <w:t xml:space="preserve">　</w:t>
      </w:r>
      <w:r w:rsidR="009E4FF1">
        <w:rPr>
          <w:rFonts w:ascii="HG丸ｺﾞｼｯｸM-PRO" w:eastAsia="HG丸ｺﾞｼｯｸM-PRO" w:hAnsi="HG丸ｺﾞｼｯｸM-PRO" w:cs="ＭＳ 明朝" w:hint="eastAsia"/>
          <w:b/>
          <w:sz w:val="24"/>
        </w:rPr>
        <w:t xml:space="preserve">　　　　　　</w:t>
      </w:r>
      <w:r w:rsidR="00696300">
        <w:rPr>
          <w:rFonts w:ascii="HG丸ｺﾞｼｯｸM-PRO" w:eastAsia="HG丸ｺﾞｼｯｸM-PRO" w:hAnsi="HG丸ｺﾞｼｯｸM-PRO" w:cs="ＭＳ 明朝" w:hint="eastAsia"/>
          <w:b/>
          <w:sz w:val="24"/>
        </w:rPr>
        <w:t>事前提出書類はマネジメントシート</w:t>
      </w:r>
      <w:r w:rsidR="00F5652F">
        <w:rPr>
          <w:rFonts w:ascii="HG丸ｺﾞｼｯｸM-PRO" w:eastAsia="HG丸ｺﾞｼｯｸM-PRO" w:hAnsi="HG丸ｺﾞｼｯｸM-PRO" w:cs="ＭＳ 明朝" w:hint="eastAsia"/>
          <w:b/>
          <w:sz w:val="24"/>
        </w:rPr>
        <w:t>と</w:t>
      </w:r>
      <w:r w:rsidR="005F0B02" w:rsidRPr="00CB1ECB">
        <w:rPr>
          <w:rFonts w:ascii="HG丸ｺﾞｼｯｸM-PRO" w:eastAsia="HG丸ｺﾞｼｯｸM-PRO" w:hAnsi="HG丸ｺﾞｼｯｸM-PRO" w:cs="ＭＳ 明朝" w:hint="eastAsia"/>
          <w:b/>
          <w:sz w:val="24"/>
        </w:rPr>
        <w:t>A4</w:t>
      </w:r>
      <w:r w:rsidR="00696300">
        <w:rPr>
          <w:rFonts w:ascii="HG丸ｺﾞｼｯｸM-PRO" w:eastAsia="HG丸ｺﾞｼｯｸM-PRO" w:hAnsi="HG丸ｺﾞｼｯｸM-PRO" w:cs="ＭＳ 明朝" w:hint="eastAsia"/>
          <w:b/>
          <w:sz w:val="24"/>
        </w:rPr>
        <w:t>レジュメ２枚</w:t>
      </w:r>
      <w:r w:rsidR="00F5652F">
        <w:rPr>
          <w:rFonts w:ascii="HG丸ｺﾞｼｯｸM-PRO" w:eastAsia="HG丸ｺﾞｼｯｸM-PRO" w:hAnsi="HG丸ｺﾞｼｯｸM-PRO" w:cs="ＭＳ 明朝" w:hint="eastAsia"/>
          <w:b/>
          <w:sz w:val="24"/>
        </w:rPr>
        <w:t>（必須）+α（任意）</w:t>
      </w:r>
    </w:p>
    <w:p w:rsidR="005F0B02" w:rsidRPr="00CB1ECB" w:rsidRDefault="003C69EB" w:rsidP="009E4FF1">
      <w:pPr>
        <w:ind w:left="1701" w:hanging="141"/>
        <w:jc w:val="left"/>
        <w:rPr>
          <w:rFonts w:ascii="HG丸ｺﾞｼｯｸM-PRO" w:eastAsia="HG丸ｺﾞｼｯｸM-PRO" w:hAnsi="HG丸ｺﾞｼｯｸM-PRO" w:cs="ＭＳ 明朝"/>
          <w:b/>
          <w:sz w:val="24"/>
        </w:rPr>
      </w:pPr>
      <w:r>
        <w:rPr>
          <w:rFonts w:ascii="HG丸ｺﾞｼｯｸM-PRO" w:eastAsia="HG丸ｺﾞｼｯｸM-PRO" w:hAnsi="HG丸ｺﾞｼｯｸM-PRO" w:cs="ＭＳ 明朝" w:hint="eastAsia"/>
          <w:b/>
          <w:sz w:val="24"/>
        </w:rPr>
        <w:t>申し込み後、推進委員より連絡が入ります。</w:t>
      </w:r>
    </w:p>
    <w:p w:rsidR="004D4DD5" w:rsidRPr="00676F7F" w:rsidRDefault="005F0B02" w:rsidP="009E4FF1">
      <w:pPr>
        <w:ind w:firstLine="1470"/>
        <w:jc w:val="left"/>
        <w:rPr>
          <w:rFonts w:ascii="HG丸ｺﾞｼｯｸM-PRO" w:eastAsia="HG丸ｺﾞｼｯｸM-PRO" w:hAnsi="HG丸ｺﾞｼｯｸM-PRO" w:cs="ＭＳ 明朝"/>
          <w:b/>
        </w:rPr>
      </w:pPr>
      <w:r w:rsidRPr="00CB1ECB">
        <w:rPr>
          <w:rFonts w:ascii="HG丸ｺﾞｼｯｸM-PRO" w:eastAsia="HG丸ｺﾞｼｯｸM-PRO" w:hAnsi="HG丸ｺﾞｼｯｸM-PRO" w:cs="ＭＳ 明朝" w:hint="eastAsia"/>
          <w:b/>
        </w:rPr>
        <w:t>・</w:t>
      </w:r>
      <w:r>
        <w:rPr>
          <w:rFonts w:ascii="HG丸ｺﾞｼｯｸM-PRO" w:eastAsia="HG丸ｺﾞｼｯｸM-PRO" w:hAnsi="HG丸ｺﾞｼｯｸM-PRO" w:cs="ＭＳ 明朝" w:hint="eastAsia"/>
          <w:b/>
        </w:rPr>
        <w:t xml:space="preserve">一般参加者　</w:t>
      </w:r>
      <w:r w:rsidRPr="00CB1ECB">
        <w:rPr>
          <w:rFonts w:ascii="HG丸ｺﾞｼｯｸM-PRO" w:eastAsia="HG丸ｺﾞｼｯｸM-PRO" w:hAnsi="HG丸ｺﾞｼｯｸM-PRO" w:cs="ＭＳ 明朝" w:hint="eastAsia"/>
          <w:b/>
        </w:rPr>
        <w:t>平成</w:t>
      </w:r>
      <w:r w:rsidR="00676F7F">
        <w:rPr>
          <w:rFonts w:ascii="HG丸ｺﾞｼｯｸM-PRO" w:eastAsia="HG丸ｺﾞｼｯｸM-PRO" w:hAnsi="HG丸ｺﾞｼｯｸM-PRO" w:cs="ＭＳ 明朝" w:hint="eastAsia"/>
          <w:b/>
        </w:rPr>
        <w:t>2９</w:t>
      </w:r>
      <w:r w:rsidRPr="00CB1ECB">
        <w:rPr>
          <w:rFonts w:ascii="HG丸ｺﾞｼｯｸM-PRO" w:eastAsia="HG丸ｺﾞｼｯｸM-PRO" w:hAnsi="HG丸ｺﾞｼｯｸM-PRO" w:cs="ＭＳ 明朝" w:hint="eastAsia"/>
          <w:b/>
        </w:rPr>
        <w:t>年</w:t>
      </w:r>
      <w:r w:rsidR="00F5652F">
        <w:rPr>
          <w:rFonts w:ascii="HG丸ｺﾞｼｯｸM-PRO" w:eastAsia="HG丸ｺﾞｼｯｸM-PRO" w:hAnsi="HG丸ｺﾞｼｯｸM-PRO" w:cs="ＭＳ 明朝" w:hint="eastAsia"/>
          <w:b/>
        </w:rPr>
        <w:t>２</w:t>
      </w:r>
      <w:r w:rsidRPr="00CB1ECB">
        <w:rPr>
          <w:rFonts w:ascii="HG丸ｺﾞｼｯｸM-PRO" w:eastAsia="HG丸ｺﾞｼｯｸM-PRO" w:hAnsi="HG丸ｺﾞｼｯｸM-PRO" w:cs="ＭＳ 明朝" w:hint="eastAsia"/>
          <w:b/>
        </w:rPr>
        <w:t>月</w:t>
      </w:r>
      <w:r w:rsidR="00676F7F">
        <w:rPr>
          <w:rFonts w:ascii="HG丸ｺﾞｼｯｸM-PRO" w:eastAsia="HG丸ｺﾞｼｯｸM-PRO" w:hAnsi="HG丸ｺﾞｼｯｸM-PRO" w:cs="ＭＳ 明朝" w:hint="eastAsia"/>
          <w:b/>
        </w:rPr>
        <w:t>１０</w:t>
      </w:r>
      <w:r w:rsidRPr="00CB1ECB">
        <w:rPr>
          <w:rFonts w:ascii="HG丸ｺﾞｼｯｸM-PRO" w:eastAsia="HG丸ｺﾞｼｯｸM-PRO" w:hAnsi="HG丸ｺﾞｼｯｸM-PRO" w:cs="ＭＳ 明朝" w:hint="eastAsia"/>
          <w:b/>
        </w:rPr>
        <w:t>日（</w:t>
      </w:r>
      <w:r w:rsidR="004D4DD5">
        <w:rPr>
          <w:rFonts w:ascii="HG丸ｺﾞｼｯｸM-PRO" w:eastAsia="HG丸ｺﾞｼｯｸM-PRO" w:hAnsi="HG丸ｺﾞｼｯｸM-PRO" w:cs="ＭＳ 明朝" w:hint="eastAsia"/>
          <w:b/>
        </w:rPr>
        <w:t>金</w:t>
      </w:r>
      <w:r w:rsidRPr="00CB1ECB">
        <w:rPr>
          <w:rFonts w:ascii="HG丸ｺﾞｼｯｸM-PRO" w:eastAsia="HG丸ｺﾞｼｯｸM-PRO" w:hAnsi="HG丸ｺﾞｼｯｸM-PRO" w:cs="ＭＳ 明朝" w:hint="eastAsia"/>
          <w:b/>
        </w:rPr>
        <w:t>）</w:t>
      </w:r>
      <w:r w:rsidR="003C69EB">
        <w:rPr>
          <w:rFonts w:ascii="HG丸ｺﾞｼｯｸM-PRO" w:eastAsia="HG丸ｺﾞｼｯｸM-PRO" w:hAnsi="HG丸ｺﾞｼｯｸM-PRO" w:cs="ＭＳ 明朝" w:hint="eastAsia"/>
          <w:b/>
        </w:rPr>
        <w:t>まで</w:t>
      </w:r>
    </w:p>
    <w:p w:rsidR="005F0B02" w:rsidRPr="004D4DD5" w:rsidRDefault="005F0B02" w:rsidP="005F0B02">
      <w:pPr>
        <w:jc w:val="left"/>
        <w:rPr>
          <w:rFonts w:ascii="メイリオ" w:eastAsia="メイリオ" w:hAnsi="メイリオ" w:cs="メイリオ"/>
          <w:b/>
          <w:sz w:val="24"/>
        </w:rPr>
      </w:pPr>
      <w:r w:rsidRPr="004D4DD5">
        <w:rPr>
          <w:rFonts w:ascii="HG丸ｺﾞｼｯｸM-PRO" w:eastAsia="HG丸ｺﾞｼｯｸM-PRO" w:hAnsi="HG丸ｺﾞｼｯｸM-PRO" w:hint="eastAsia"/>
          <w:sz w:val="24"/>
        </w:rPr>
        <w:t>申し込み・問合わせ：</w:t>
      </w:r>
      <w:r w:rsidRPr="004D4DD5">
        <w:rPr>
          <w:rFonts w:ascii="メイリオ" w:eastAsia="メイリオ" w:hAnsi="メイリオ" w:cs="メイリオ" w:hint="eastAsia"/>
          <w:b/>
          <w:sz w:val="24"/>
        </w:rPr>
        <w:t xml:space="preserve">Eメールのみ 　</w:t>
      </w:r>
      <w:r w:rsidR="00676F7F">
        <w:rPr>
          <w:rFonts w:ascii="メイリオ" w:eastAsia="メイリオ" w:hAnsi="メイリオ" w:cs="メイリオ" w:hint="eastAsia"/>
          <w:b/>
          <w:sz w:val="24"/>
        </w:rPr>
        <w:t>kyotomtdlp</w:t>
      </w:r>
      <w:r w:rsidR="00F5652F" w:rsidRPr="004D4DD5">
        <w:rPr>
          <w:rFonts w:ascii="メイリオ" w:eastAsia="メイリオ" w:hAnsi="メイリオ" w:cs="メイリオ"/>
          <w:b/>
          <w:sz w:val="24"/>
        </w:rPr>
        <w:t>@yahoo.co.jp</w:t>
      </w:r>
      <w:r w:rsidRPr="004D4DD5">
        <w:rPr>
          <w:rFonts w:ascii="メイリオ" w:eastAsia="メイリオ" w:hAnsi="メイリオ" w:cs="メイリオ" w:hint="eastAsia"/>
          <w:b/>
          <w:sz w:val="24"/>
        </w:rPr>
        <w:t xml:space="preserve"> 　</w:t>
      </w:r>
      <w:r w:rsidR="00676F7F">
        <w:rPr>
          <w:rFonts w:ascii="メイリオ" w:eastAsia="メイリオ" w:hAnsi="メイリオ" w:cs="メイリオ" w:hint="eastAsia"/>
          <w:b/>
          <w:sz w:val="24"/>
        </w:rPr>
        <w:t>渡邉　聡</w:t>
      </w:r>
      <w:r w:rsidR="001E4F26" w:rsidRPr="004D4DD5"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Pr="004D4DD5">
        <w:rPr>
          <w:rFonts w:ascii="メイリオ" w:eastAsia="メイリオ" w:hAnsi="メイリオ" w:cs="メイリオ" w:hint="eastAsia"/>
          <w:b/>
          <w:sz w:val="24"/>
        </w:rPr>
        <w:t>宛</w:t>
      </w:r>
    </w:p>
    <w:p w:rsidR="004D4DD5" w:rsidRPr="00437267" w:rsidRDefault="00315395" w:rsidP="005F0B02"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6858000" cy="22098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2209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16F8C" id="正方形/長方形 2" o:spid="_x0000_s1026" style="position:absolute;left:0;text-align:left;margin-left:-5.25pt;margin-top:12pt;width:540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BXmgIAAGgFAAAOAAAAZHJzL2Uyb0RvYy54bWysVM1u1DAQviPxDpbvNNmoLW3UbLVqVYS0&#10;aiu2qGfXsZsIx2Ns72aX94AHgDNnxIHHoRJvwdj56dJWHBAXy+OZ+ebH38zR8bpRZCWsq0EXdLKT&#10;UiI0h7LWtwV9e3X24oAS55kumQItCroRjh5Pnz87ak0uMqhAlcISBNEub01BK+9NniSOV6JhbgeM&#10;0KiUYBvmUbS3SWlZi+iNSrI03U9asKWxwIVz+HraKek04kspuL+Q0glPVEExNx9PG8+bcCbTI5bf&#10;WmaqmvdpsH/IomG1xqAj1CnzjCxt/QiqqbkFB9LvcGgSkLLmItaA1UzSB9UsKmZErAWb48zYJvf/&#10;YPn56tKSuixoRolmDX7R3dcvd5++//zxOfn18Vt3I1loVGtcjvYLc2lDqc7Mgb9zqEj+0ATB9TZr&#10;aZtgi4WSdez6Zuy6WHvC8XH/YO8gTfFzOOqyLD1EKYRLWD64G+v8KwENCZeCWvzW2G22mjvfmQ4m&#10;IZqGs1qpIbEul5iV3ygRDJR+IyRWjdGzCBT5Jk6UJSuGTGGcC+0nnapipeie9zDNIbXRIyYaAQOy&#10;xMAjdg8QuPwYu0u7tw+uItJ1dE7/lljnPHrEyKD96NzUGuxTAAqr6iN39v3vua41oUs3UG6QExa6&#10;YXGGn9XY9jlz/pJZnA78Kpx4f4GHVNAWFPobJRXYD0+9B3skLWopaXHaCureL5kVlKjXGul8ONnd&#10;DeMZhd29lxkKdltzs63Ry+YE8JsmuFsMj9dg79VwlRaaa1wMsxAVVUxzjF1Q7u0gnPhuC+Bq4WI2&#10;i2Y4kob5uV4YHsBDVwOtrtbXzJqeex5pew7DZLL8AQU72+CpYbb0IOvIz/u+9v3GcY7E6VdP2Bfb&#10;crS6X5DT3wAAAP//AwBQSwMEFAAGAAgAAAAhAA50GmHhAAAACwEAAA8AAABkcnMvZG93bnJldi54&#10;bWxMj8tOwzAQRfdI/IM1SGxQayfQV4hTARJLVCiVqu6ceBpHjcdR7Kbh73FXsJyZozvn5uvRtmzA&#10;3jeOJCRTAQypcrqhWsLu+32yBOaDIq1aRyjhBz2si9ubXGXaXegLh22oWQwhnykJJoQu49xXBq3y&#10;U9chxdvR9VaFOPY11726xHDb8lSIObeqofjBqA7fDFan7dlK+EhOD4vPRJU4bPZH87qbLQ/iIOX9&#10;3fjyDCzgGP5guOpHdSiiU+nOpD1rJUwSMYuohPQpdroCYr6Km1LC4yIVwIuc/+9Q/AIAAP//AwBQ&#10;SwECLQAUAAYACAAAACEAtoM4kv4AAADhAQAAEwAAAAAAAAAAAAAAAAAAAAAAW0NvbnRlbnRfVHlw&#10;ZXNdLnhtbFBLAQItABQABgAIAAAAIQA4/SH/1gAAAJQBAAALAAAAAAAAAAAAAAAAAC8BAABfcmVs&#10;cy8ucmVsc1BLAQItABQABgAIAAAAIQACc9BXmgIAAGgFAAAOAAAAAAAAAAAAAAAAAC4CAABkcnMv&#10;ZTJvRG9jLnhtbFBLAQItABQABgAIAAAAIQAOdBph4QAAAAsBAAAPAAAAAAAAAAAAAAAAAPQEAABk&#10;cnMvZG93bnJldi54bWxQSwUGAAAAAAQABADzAAAAAgYAAAAA&#10;" filled="f" strokecolor="#1f4d78 [1604]" strokeweight="1pt">
                <v:path arrowok="t"/>
              </v:rect>
            </w:pict>
          </mc:Fallback>
        </mc:AlternateContent>
      </w:r>
    </w:p>
    <w:p w:rsidR="00F5652F" w:rsidRDefault="005F0B02" w:rsidP="00F5652F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 w:rsidRPr="00437267">
        <w:rPr>
          <w:rFonts w:ascii="HG丸ｺﾞｼｯｸM-PRO" w:eastAsia="HG丸ｺﾞｼｯｸM-PRO" w:hAnsi="HG丸ｺﾞｼｯｸM-PRO" w:hint="eastAsia"/>
          <w:b/>
        </w:rPr>
        <w:t>※件名に「</w:t>
      </w:r>
      <w:r w:rsidR="00F5652F">
        <w:rPr>
          <w:rFonts w:ascii="HG丸ｺﾞｼｯｸM-PRO" w:eastAsia="HG丸ｺﾞｼｯｸM-PRO" w:hAnsi="HG丸ｺﾞｼｯｸM-PRO" w:hint="eastAsia"/>
          <w:b/>
        </w:rPr>
        <w:t>２</w:t>
      </w:r>
      <w:r w:rsidRPr="00437267">
        <w:rPr>
          <w:rFonts w:ascii="HG丸ｺﾞｼｯｸM-PRO" w:eastAsia="HG丸ｺﾞｼｯｸM-PRO" w:hAnsi="HG丸ｺﾞｼｯｸM-PRO" w:hint="eastAsia"/>
          <w:b/>
        </w:rPr>
        <w:t>／</w:t>
      </w:r>
      <w:r w:rsidR="00676F7F">
        <w:rPr>
          <w:rFonts w:ascii="HG丸ｺﾞｼｯｸM-PRO" w:eastAsia="HG丸ｺﾞｼｯｸM-PRO" w:hAnsi="HG丸ｺﾞｼｯｸM-PRO" w:hint="eastAsia"/>
          <w:b/>
        </w:rPr>
        <w:t>１９</w:t>
      </w:r>
      <w:r w:rsidR="00F5652F">
        <w:rPr>
          <w:rFonts w:ascii="HG丸ｺﾞｼｯｸM-PRO" w:eastAsia="HG丸ｺﾞｼｯｸM-PRO" w:hAnsi="HG丸ｺﾞｼｯｸM-PRO" w:hint="eastAsia"/>
          <w:b/>
        </w:rPr>
        <w:t xml:space="preserve">　生活行為向上マネジメント事例検討会参加申し込み（一般　or　発表　を明記</w:t>
      </w:r>
      <w:r w:rsidRPr="00437267">
        <w:rPr>
          <w:rFonts w:ascii="HG丸ｺﾞｼｯｸM-PRO" w:eastAsia="HG丸ｺﾞｼｯｸM-PRO" w:hAnsi="HG丸ｺﾞｼｯｸM-PRO" w:hint="eastAsia"/>
          <w:b/>
        </w:rPr>
        <w:t>）」と</w:t>
      </w:r>
    </w:p>
    <w:p w:rsidR="00C82DFA" w:rsidRPr="00437267" w:rsidRDefault="005F0B02" w:rsidP="00F5652F">
      <w:pPr>
        <w:ind w:leftChars="100" w:left="210"/>
        <w:jc w:val="left"/>
        <w:rPr>
          <w:rFonts w:ascii="HG丸ｺﾞｼｯｸM-PRO" w:eastAsia="HG丸ｺﾞｼｯｸM-PRO" w:hAnsi="HG丸ｺﾞｼｯｸM-PRO"/>
          <w:b/>
        </w:rPr>
      </w:pPr>
      <w:r w:rsidRPr="00437267">
        <w:rPr>
          <w:rFonts w:ascii="HG丸ｺﾞｼｯｸM-PRO" w:eastAsia="HG丸ｺﾞｼｯｸM-PRO" w:hAnsi="HG丸ｺﾞｼｯｸM-PRO" w:hint="eastAsia"/>
          <w:b/>
        </w:rPr>
        <w:t>入力し、本文に以下の内容を入力してください。</w:t>
      </w:r>
    </w:p>
    <w:p w:rsidR="00EA442C" w:rsidRDefault="003C69EB" w:rsidP="00F5652F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b/>
        </w:rPr>
      </w:pPr>
      <w:r w:rsidRPr="00F5652F">
        <w:rPr>
          <w:rFonts w:ascii="HG丸ｺﾞｼｯｸM-PRO" w:eastAsia="HG丸ｺﾞｼｯｸM-PRO" w:hAnsi="HG丸ｺﾞｼｯｸM-PRO" w:hint="eastAsia"/>
          <w:b/>
        </w:rPr>
        <w:t xml:space="preserve">協会会員番号　</w:t>
      </w:r>
      <w:r w:rsidR="00A9290E" w:rsidRPr="00F5652F">
        <w:rPr>
          <w:rFonts w:ascii="HG丸ｺﾞｼｯｸM-PRO" w:eastAsia="HG丸ｺﾞｼｯｸM-PRO" w:hAnsi="HG丸ｺﾞｼｯｸM-PRO" w:hint="eastAsia"/>
          <w:b/>
        </w:rPr>
        <w:t>②</w:t>
      </w:r>
      <w:r w:rsidRPr="00F5652F">
        <w:rPr>
          <w:rFonts w:ascii="HG丸ｺﾞｼｯｸM-PRO" w:eastAsia="HG丸ｺﾞｼｯｸM-PRO" w:hAnsi="HG丸ｺﾞｼｯｸM-PRO" w:hint="eastAsia"/>
          <w:b/>
        </w:rPr>
        <w:t xml:space="preserve">氏名　</w:t>
      </w:r>
      <w:r w:rsidR="00A9290E" w:rsidRPr="00F5652F">
        <w:rPr>
          <w:rFonts w:ascii="HG丸ｺﾞｼｯｸM-PRO" w:eastAsia="HG丸ｺﾞｼｯｸM-PRO" w:hAnsi="HG丸ｺﾞｼｯｸM-PRO" w:hint="eastAsia"/>
          <w:b/>
        </w:rPr>
        <w:t>③</w:t>
      </w:r>
      <w:r w:rsidRPr="00F5652F">
        <w:rPr>
          <w:rFonts w:ascii="HG丸ｺﾞｼｯｸM-PRO" w:eastAsia="HG丸ｺﾞｼｯｸM-PRO" w:hAnsi="HG丸ｺﾞｼｯｸM-PRO" w:hint="eastAsia"/>
          <w:b/>
        </w:rPr>
        <w:t>所属</w:t>
      </w:r>
      <w:r w:rsidR="00F5652F" w:rsidRPr="00F5652F">
        <w:rPr>
          <w:rFonts w:ascii="HG丸ｺﾞｼｯｸM-PRO" w:eastAsia="HG丸ｺﾞｼｯｸM-PRO" w:hAnsi="HG丸ｺﾞｼｯｸM-PRO" w:hint="eastAsia"/>
          <w:b/>
        </w:rPr>
        <w:t>府県士会名　④所属施設名　⑤</w:t>
      </w:r>
      <w:r w:rsidRPr="00F5652F">
        <w:rPr>
          <w:rFonts w:ascii="HG丸ｺﾞｼｯｸM-PRO" w:eastAsia="HG丸ｺﾞｼｯｸM-PRO" w:hAnsi="HG丸ｺﾞｼｯｸM-PRO" w:cs="ＭＳ 明朝" w:hint="eastAsia"/>
          <w:b/>
        </w:rPr>
        <w:t>Eメールアドレス</w:t>
      </w:r>
      <w:r w:rsidR="00F5652F" w:rsidRPr="00F5652F">
        <w:rPr>
          <w:rFonts w:ascii="HG丸ｺﾞｼｯｸM-PRO" w:eastAsia="HG丸ｺﾞｼｯｸM-PRO" w:hAnsi="HG丸ｺﾞｼｯｸM-PRO" w:cs="ＭＳ 明朝" w:hint="eastAsia"/>
          <w:b/>
        </w:rPr>
        <w:t>・携帯番号</w:t>
      </w:r>
    </w:p>
    <w:p w:rsidR="00437267" w:rsidRPr="00EA442C" w:rsidRDefault="00EA442C" w:rsidP="00EA442C">
      <w:pPr>
        <w:ind w:left="422"/>
        <w:jc w:val="left"/>
        <w:rPr>
          <w:rFonts w:ascii="HG丸ｺﾞｼｯｸM-PRO" w:eastAsia="HG丸ｺﾞｼｯｸM-PRO" w:hAnsi="HG丸ｺﾞｼｯｸM-PRO" w:cs="ＭＳ 明朝"/>
          <w:b/>
        </w:rPr>
      </w:pPr>
      <w:r w:rsidRPr="00EA442C">
        <w:rPr>
          <w:rFonts w:ascii="HG丸ｺﾞｼｯｸM-PRO" w:eastAsia="HG丸ｺﾞｼｯｸM-PRO" w:hAnsi="HG丸ｺﾞｼｯｸM-PRO" w:cs="ＭＳ 明朝" w:hint="eastAsia"/>
          <w:b/>
        </w:rPr>
        <w:t>⑥</w:t>
      </w:r>
      <w:r>
        <w:rPr>
          <w:rFonts w:ascii="HG丸ｺﾞｼｯｸM-PRO" w:eastAsia="HG丸ｺﾞｼｯｸM-PRO" w:hAnsi="HG丸ｺﾞｼｯｸM-PRO" w:cs="ＭＳ 明朝" w:hint="eastAsia"/>
          <w:b/>
        </w:rPr>
        <w:t xml:space="preserve">　</w:t>
      </w:r>
      <w:r w:rsidR="00676F7F">
        <w:rPr>
          <w:rFonts w:ascii="HG丸ｺﾞｼｯｸM-PRO" w:eastAsia="HG丸ｺﾞｼｯｸM-PRO" w:hAnsi="HG丸ｺﾞｼｯｸM-PRO" w:cs="ＭＳ 明朝" w:hint="eastAsia"/>
          <w:b/>
        </w:rPr>
        <w:t>現職者共通研修　１０．</w:t>
      </w:r>
      <w:r w:rsidRPr="00EA442C">
        <w:rPr>
          <w:rFonts w:ascii="HG丸ｺﾞｼｯｸM-PRO" w:eastAsia="HG丸ｺﾞｼｯｸM-PRO" w:hAnsi="HG丸ｺﾞｼｯｸM-PRO" w:cs="ＭＳ 明朝" w:hint="eastAsia"/>
          <w:b/>
        </w:rPr>
        <w:t>事例報告の認定希望の有無</w:t>
      </w:r>
    </w:p>
    <w:p w:rsidR="003C69EB" w:rsidRPr="007D0CB9" w:rsidRDefault="003C69EB" w:rsidP="003C69EB">
      <w:pPr>
        <w:ind w:left="221" w:hangingChars="100" w:hanging="221"/>
        <w:jc w:val="left"/>
        <w:rPr>
          <w:rFonts w:ascii="HG丸ｺﾞｼｯｸM-PRO" w:eastAsia="HG丸ｺﾞｼｯｸM-PRO" w:hAnsi="HG丸ｺﾞｼｯｸM-PRO"/>
        </w:rPr>
      </w:pPr>
      <w:r w:rsidRPr="0081106B">
        <w:rPr>
          <w:rFonts w:ascii="HG丸ｺﾞｼｯｸM-PRO" w:eastAsia="HG丸ｺﾞｼｯｸM-PRO" w:hAnsi="HG丸ｺﾞｼｯｸM-PRO" w:hint="eastAsia"/>
          <w:b/>
          <w:sz w:val="22"/>
        </w:rPr>
        <w:t>※発表者としての参加ご希望の場合は</w:t>
      </w:r>
      <w:r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Pr="0081106B">
        <w:rPr>
          <w:rFonts w:ascii="HG丸ｺﾞｼｯｸM-PRO" w:eastAsia="HG丸ｺﾞｼｯｸM-PRO" w:hAnsi="HG丸ｺﾞｼｯｸM-PRO" w:hint="eastAsia"/>
          <w:b/>
          <w:sz w:val="22"/>
        </w:rPr>
        <w:t>その旨</w:t>
      </w:r>
      <w:r>
        <w:rPr>
          <w:rFonts w:ascii="HG丸ｺﾞｼｯｸM-PRO" w:eastAsia="HG丸ｺﾞｼｯｸM-PRO" w:hAnsi="HG丸ｺﾞｼｯｸM-PRO" w:hint="eastAsia"/>
          <w:b/>
          <w:sz w:val="22"/>
        </w:rPr>
        <w:t>を</w:t>
      </w:r>
      <w:r w:rsidR="00F5652F">
        <w:rPr>
          <w:rFonts w:ascii="HG丸ｺﾞｼｯｸM-PRO" w:eastAsia="HG丸ｺﾞｼｯｸM-PRO" w:hAnsi="HG丸ｺﾞｼｯｸM-PRO" w:hint="eastAsia"/>
          <w:b/>
          <w:sz w:val="22"/>
        </w:rPr>
        <w:t>必ず</w:t>
      </w:r>
      <w:r>
        <w:rPr>
          <w:rFonts w:ascii="HG丸ｺﾞｼｯｸM-PRO" w:eastAsia="HG丸ｺﾞｼｯｸM-PRO" w:hAnsi="HG丸ｺﾞｼｯｸM-PRO" w:hint="eastAsia"/>
          <w:b/>
          <w:sz w:val="22"/>
        </w:rPr>
        <w:t>入力してください。</w:t>
      </w:r>
    </w:p>
    <w:p w:rsidR="005F0B02" w:rsidRPr="0081106B" w:rsidRDefault="005F0B02" w:rsidP="005F0B02">
      <w:pPr>
        <w:ind w:left="221" w:hangingChars="100" w:hanging="22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81106B"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="001E4F26">
        <w:rPr>
          <w:rFonts w:ascii="HG丸ｺﾞｼｯｸM-PRO" w:eastAsia="HG丸ｺﾞｼｯｸM-PRO" w:hAnsi="HG丸ｺﾞｼｯｸM-PRO" w:hint="eastAsia"/>
          <w:b/>
          <w:sz w:val="22"/>
        </w:rPr>
        <w:t>申し込み後、各府県のMTDLP推進委員に転送いたします。</w:t>
      </w:r>
      <w:r w:rsidR="003C69EB">
        <w:rPr>
          <w:rFonts w:ascii="HG丸ｺﾞｼｯｸM-PRO" w:eastAsia="HG丸ｺﾞｼｯｸM-PRO" w:hAnsi="HG丸ｺﾞｼｯｸM-PRO" w:hint="eastAsia"/>
          <w:b/>
          <w:sz w:val="22"/>
        </w:rPr>
        <w:t>その後、</w:t>
      </w:r>
      <w:r w:rsidR="001E4F26">
        <w:rPr>
          <w:rFonts w:ascii="HG丸ｺﾞｼｯｸM-PRO" w:eastAsia="HG丸ｺﾞｼｯｸM-PRO" w:hAnsi="HG丸ｺﾞｼｯｸM-PRO" w:hint="eastAsia"/>
          <w:b/>
          <w:sz w:val="22"/>
        </w:rPr>
        <w:t>推進委員より</w:t>
      </w:r>
      <w:r w:rsidR="00A9290E">
        <w:rPr>
          <w:rFonts w:ascii="HG丸ｺﾞｼｯｸM-PRO" w:eastAsia="HG丸ｺﾞｼｯｸM-PRO" w:hAnsi="HG丸ｺﾞｼｯｸM-PRO" w:hint="eastAsia"/>
          <w:b/>
          <w:sz w:val="22"/>
        </w:rPr>
        <w:t>発表方法の打合せをメールにてさせて頂き</w:t>
      </w:r>
      <w:r w:rsidRPr="0081106B">
        <w:rPr>
          <w:rFonts w:ascii="HG丸ｺﾞｼｯｸM-PRO" w:eastAsia="HG丸ｺﾞｼｯｸM-PRO" w:hAnsi="HG丸ｺﾞｼｯｸM-PRO" w:hint="eastAsia"/>
          <w:b/>
          <w:sz w:val="22"/>
        </w:rPr>
        <w:t>ます。</w:t>
      </w:r>
      <w:r w:rsidR="00A9290E">
        <w:rPr>
          <w:rFonts w:ascii="HG丸ｺﾞｼｯｸM-PRO" w:eastAsia="HG丸ｺﾞｼｯｸM-PRO" w:hAnsi="HG丸ｺﾞｼｯｸM-PRO" w:hint="eastAsia"/>
          <w:b/>
          <w:sz w:val="22"/>
        </w:rPr>
        <w:t>その為、データのやり取りが可能なEメールアドレスをご用意下さい。</w:t>
      </w:r>
    </w:p>
    <w:p w:rsidR="00F5652F" w:rsidRDefault="003C69EB" w:rsidP="00C82DFA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81106B">
        <w:rPr>
          <w:rFonts w:ascii="HG丸ｺﾞｼｯｸM-PRO" w:eastAsia="HG丸ｺﾞｼｯｸM-PRO" w:hAnsi="HG丸ｺﾞｼｯｸM-PRO" w:hint="eastAsia"/>
          <w:b/>
          <w:sz w:val="22"/>
        </w:rPr>
        <w:t>※</w:t>
      </w:r>
      <w:r>
        <w:rPr>
          <w:rFonts w:ascii="HG丸ｺﾞｼｯｸM-PRO" w:eastAsia="HG丸ｺﾞｼｯｸM-PRO" w:hAnsi="HG丸ｺﾞｼｯｸM-PRO" w:hint="eastAsia"/>
          <w:b/>
          <w:sz w:val="22"/>
        </w:rPr>
        <w:t>近畿</w:t>
      </w:r>
      <w:r w:rsidR="00F46A43">
        <w:rPr>
          <w:rFonts w:ascii="HG丸ｺﾞｼｯｸM-PRO" w:eastAsia="HG丸ｺﾞｼｯｸM-PRO" w:hAnsi="HG丸ｺﾞｼｯｸM-PRO" w:hint="eastAsia"/>
          <w:b/>
          <w:sz w:val="22"/>
        </w:rPr>
        <w:t>作業療法士</w:t>
      </w:r>
      <w:r>
        <w:rPr>
          <w:rFonts w:ascii="HG丸ｺﾞｼｯｸM-PRO" w:eastAsia="HG丸ｺﾞｼｯｸM-PRO" w:hAnsi="HG丸ｺﾞｼｯｸM-PRO" w:hint="eastAsia"/>
          <w:b/>
          <w:sz w:val="22"/>
        </w:rPr>
        <w:t>連絡協議会主催のため、</w:t>
      </w:r>
      <w:r w:rsidR="00F46A43">
        <w:rPr>
          <w:rFonts w:ascii="HG丸ｺﾞｼｯｸM-PRO" w:eastAsia="HG丸ｺﾞｼｯｸM-PRO" w:hAnsi="HG丸ｺﾞｼｯｸM-PRO" w:hint="eastAsia"/>
          <w:b/>
          <w:sz w:val="22"/>
        </w:rPr>
        <w:t>日本作業療法士協会及び</w:t>
      </w:r>
      <w:r>
        <w:rPr>
          <w:rFonts w:ascii="HG丸ｺﾞｼｯｸM-PRO" w:eastAsia="HG丸ｺﾞｼｯｸM-PRO" w:hAnsi="HG丸ｺﾞｼｯｸM-PRO" w:hint="eastAsia"/>
          <w:b/>
          <w:sz w:val="22"/>
        </w:rPr>
        <w:t>各府県の作業療法士会に</w:t>
      </w:r>
    </w:p>
    <w:p w:rsidR="00033181" w:rsidRPr="004D4DD5" w:rsidRDefault="003C69EB" w:rsidP="004D4DD5">
      <w:pPr>
        <w:ind w:firstLineChars="100" w:firstLine="221"/>
        <w:jc w:val="left"/>
      </w:pPr>
      <w:r>
        <w:rPr>
          <w:rFonts w:ascii="HG丸ｺﾞｼｯｸM-PRO" w:eastAsia="HG丸ｺﾞｼｯｸM-PRO" w:hAnsi="HG丸ｺﾞｼｯｸM-PRO" w:hint="eastAsia"/>
          <w:b/>
          <w:sz w:val="22"/>
        </w:rPr>
        <w:t>所属していない方は、参加できません。</w:t>
      </w:r>
    </w:p>
    <w:sectPr w:rsidR="00033181" w:rsidRPr="004D4DD5" w:rsidSect="005F0B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87" w:rsidRDefault="00610B87" w:rsidP="002A0B0F">
      <w:r>
        <w:separator/>
      </w:r>
    </w:p>
  </w:endnote>
  <w:endnote w:type="continuationSeparator" w:id="0">
    <w:p w:rsidR="00610B87" w:rsidRDefault="00610B87" w:rsidP="002A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87" w:rsidRDefault="00610B87" w:rsidP="002A0B0F">
      <w:r>
        <w:separator/>
      </w:r>
    </w:p>
  </w:footnote>
  <w:footnote w:type="continuationSeparator" w:id="0">
    <w:p w:rsidR="00610B87" w:rsidRDefault="00610B87" w:rsidP="002A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A717D"/>
    <w:multiLevelType w:val="hybridMultilevel"/>
    <w:tmpl w:val="EF5C2F0C"/>
    <w:lvl w:ilvl="0" w:tplc="DCCC063E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02"/>
    <w:rsid w:val="00033181"/>
    <w:rsid w:val="000770AF"/>
    <w:rsid w:val="0019586C"/>
    <w:rsid w:val="001E4F26"/>
    <w:rsid w:val="001F2B63"/>
    <w:rsid w:val="002A0B0F"/>
    <w:rsid w:val="00315395"/>
    <w:rsid w:val="0034414F"/>
    <w:rsid w:val="003C69EB"/>
    <w:rsid w:val="003D677F"/>
    <w:rsid w:val="003F5AD9"/>
    <w:rsid w:val="003F7368"/>
    <w:rsid w:val="00437267"/>
    <w:rsid w:val="004D4DD5"/>
    <w:rsid w:val="00557EFD"/>
    <w:rsid w:val="005F0B02"/>
    <w:rsid w:val="00610B87"/>
    <w:rsid w:val="00642117"/>
    <w:rsid w:val="00676F7F"/>
    <w:rsid w:val="00696300"/>
    <w:rsid w:val="00773796"/>
    <w:rsid w:val="00983A92"/>
    <w:rsid w:val="009E4FF1"/>
    <w:rsid w:val="00A9290E"/>
    <w:rsid w:val="00B65FB6"/>
    <w:rsid w:val="00BD34A1"/>
    <w:rsid w:val="00C67310"/>
    <w:rsid w:val="00C82DFA"/>
    <w:rsid w:val="00C85FA9"/>
    <w:rsid w:val="00CD4425"/>
    <w:rsid w:val="00D930B4"/>
    <w:rsid w:val="00E6458F"/>
    <w:rsid w:val="00E8621A"/>
    <w:rsid w:val="00EA442C"/>
    <w:rsid w:val="00EC0F93"/>
    <w:rsid w:val="00F33C00"/>
    <w:rsid w:val="00F46A43"/>
    <w:rsid w:val="00F5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1942A74-9AE1-429E-8624-55E97447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B02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2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A0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A0B0F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2A0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A0B0F"/>
    <w:rPr>
      <w:rFonts w:ascii="Century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A0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0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西井正樹</dc:creator>
  <cp:lastModifiedBy>たけうちたかのり</cp:lastModifiedBy>
  <cp:revision>2</cp:revision>
  <dcterms:created xsi:type="dcterms:W3CDTF">2016-12-25T04:46:00Z</dcterms:created>
  <dcterms:modified xsi:type="dcterms:W3CDTF">2016-12-25T04:46:00Z</dcterms:modified>
</cp:coreProperties>
</file>