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91" w:rsidRDefault="00DA3091" w:rsidP="005F5A10">
      <w:pPr>
        <w:jc w:val="right"/>
      </w:pPr>
      <w:bookmarkStart w:id="0" w:name="_GoBack"/>
      <w:bookmarkEnd w:id="0"/>
    </w:p>
    <w:p w:rsidR="00D5190C" w:rsidRDefault="00D5190C" w:rsidP="005F5A10">
      <w:pPr>
        <w:jc w:val="right"/>
      </w:pPr>
      <w:r w:rsidRPr="006918A3">
        <w:rPr>
          <w:rFonts w:hint="eastAsia"/>
        </w:rPr>
        <w:t>平成</w:t>
      </w:r>
      <w:r w:rsidR="00F70D98">
        <w:rPr>
          <w:rFonts w:hint="eastAsia"/>
        </w:rPr>
        <w:t>３１</w:t>
      </w:r>
      <w:r w:rsidR="00251442">
        <w:rPr>
          <w:rFonts w:hint="eastAsia"/>
        </w:rPr>
        <w:t>年</w:t>
      </w:r>
      <w:r w:rsidR="00F70D98">
        <w:rPr>
          <w:rFonts w:hint="eastAsia"/>
        </w:rPr>
        <w:t>４</w:t>
      </w:r>
      <w:r w:rsidRPr="006918A3">
        <w:rPr>
          <w:rFonts w:hint="eastAsia"/>
        </w:rPr>
        <w:t>月</w:t>
      </w:r>
      <w:r w:rsidR="001D19BB">
        <w:rPr>
          <w:rFonts w:hint="eastAsia"/>
        </w:rPr>
        <w:t>２６</w:t>
      </w:r>
      <w:r w:rsidR="005534E4">
        <w:rPr>
          <w:rFonts w:hint="eastAsia"/>
        </w:rPr>
        <w:t>日</w:t>
      </w:r>
    </w:p>
    <w:p w:rsidR="00D5190C" w:rsidRDefault="00D5190C" w:rsidP="00D5190C"/>
    <w:p w:rsidR="00D5190C" w:rsidRDefault="00D5190C" w:rsidP="00D5190C">
      <w:r>
        <w:rPr>
          <w:rFonts w:hint="eastAsia"/>
        </w:rPr>
        <w:t>近畿府県・指定市・政令市</w:t>
      </w:r>
    </w:p>
    <w:p w:rsidR="00D5190C" w:rsidRDefault="00D5190C" w:rsidP="00D5190C">
      <w:pPr>
        <w:ind w:firstLineChars="100" w:firstLine="240"/>
      </w:pPr>
      <w:r>
        <w:rPr>
          <w:rFonts w:hint="eastAsia"/>
        </w:rPr>
        <w:t>衛生主管部局公衆衛生担当課　御中</w:t>
      </w:r>
    </w:p>
    <w:p w:rsidR="00D5190C" w:rsidRDefault="00D5190C" w:rsidP="00D5190C"/>
    <w:p w:rsidR="00D5190C" w:rsidRDefault="00D5190C" w:rsidP="00D5190C"/>
    <w:p w:rsidR="00F70D98" w:rsidRDefault="00BC694F" w:rsidP="00F70D98">
      <w:pPr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　　　　　　　　　　　　　  </w:t>
      </w:r>
    </w:p>
    <w:p w:rsidR="00D5190C" w:rsidRPr="00BC694F" w:rsidRDefault="00BC694F" w:rsidP="00F70D98">
      <w:pPr>
        <w:jc w:val="right"/>
        <w:rPr>
          <w:rFonts w:hAnsi="ＭＳ 明朝"/>
          <w:kern w:val="0"/>
        </w:rPr>
      </w:pPr>
      <w:r w:rsidRPr="001D19BB">
        <w:rPr>
          <w:rFonts w:hAnsi="ＭＳ 明朝" w:hint="eastAsia"/>
          <w:spacing w:val="43"/>
          <w:kern w:val="0"/>
          <w:fitText w:val="4800" w:id="1957959936"/>
        </w:rPr>
        <w:t>第</w:t>
      </w:r>
      <w:r w:rsidR="00F70D98" w:rsidRPr="001D19BB">
        <w:rPr>
          <w:rFonts w:hAnsi="ＭＳ 明朝" w:hint="eastAsia"/>
          <w:spacing w:val="43"/>
          <w:kern w:val="0"/>
          <w:fitText w:val="4800" w:id="1957959936"/>
        </w:rPr>
        <w:t>５８</w:t>
      </w:r>
      <w:r w:rsidRPr="001D19BB">
        <w:rPr>
          <w:rFonts w:hAnsi="ＭＳ 明朝" w:hint="eastAsia"/>
          <w:spacing w:val="43"/>
          <w:kern w:val="0"/>
          <w:fitText w:val="4800" w:id="1957959936"/>
        </w:rPr>
        <w:t>回近畿公衆衛生学会事務</w:t>
      </w:r>
      <w:r w:rsidRPr="001D19BB">
        <w:rPr>
          <w:rFonts w:hAnsi="ＭＳ 明朝" w:hint="eastAsia"/>
          <w:spacing w:val="-1"/>
          <w:kern w:val="0"/>
          <w:fitText w:val="4800" w:id="1957959936"/>
        </w:rPr>
        <w:t>局</w:t>
      </w:r>
    </w:p>
    <w:p w:rsidR="00D5190C" w:rsidRPr="000E0F1D" w:rsidRDefault="001456B1" w:rsidP="00F70D98">
      <w:pPr>
        <w:ind w:right="-2" w:firstLineChars="100" w:firstLine="240"/>
        <w:jc w:val="right"/>
      </w:pPr>
      <w:r>
        <w:rPr>
          <w:rFonts w:hAnsi="ＭＳ 明朝" w:hint="eastAsia"/>
          <w:kern w:val="0"/>
        </w:rPr>
        <w:t xml:space="preserve">　</w:t>
      </w:r>
      <w:r w:rsidR="002A3B91" w:rsidRPr="00F70D98">
        <w:rPr>
          <w:rFonts w:hAnsi="ＭＳ 明朝" w:hint="eastAsia"/>
          <w:kern w:val="0"/>
        </w:rPr>
        <w:t>（</w:t>
      </w:r>
      <w:r w:rsidR="00F70D98">
        <w:rPr>
          <w:rFonts w:hAnsi="ＭＳ 明朝" w:hint="eastAsia"/>
          <w:kern w:val="0"/>
        </w:rPr>
        <w:t>堺市健康福祉局健康部健康医療推進課</w:t>
      </w:r>
      <w:r w:rsidR="000E0F1D" w:rsidRPr="00F70D98">
        <w:rPr>
          <w:rFonts w:hAnsi="ＭＳ 明朝" w:hint="eastAsia"/>
          <w:kern w:val="0"/>
        </w:rPr>
        <w:t>内</w:t>
      </w:r>
      <w:r w:rsidR="002A3B91" w:rsidRPr="00F70D98">
        <w:rPr>
          <w:rFonts w:hAnsi="ＭＳ 明朝" w:hint="eastAsia"/>
          <w:kern w:val="0"/>
        </w:rPr>
        <w:t>）</w:t>
      </w:r>
    </w:p>
    <w:p w:rsidR="00D5190C" w:rsidRDefault="00D5190C" w:rsidP="00D5190C">
      <w:pPr>
        <w:ind w:rightChars="-95" w:right="-228"/>
      </w:pPr>
    </w:p>
    <w:p w:rsidR="00D5190C" w:rsidRDefault="00D5190C" w:rsidP="00D5190C">
      <w:pPr>
        <w:ind w:rightChars="-95" w:right="-228"/>
      </w:pPr>
    </w:p>
    <w:p w:rsidR="00D5190C" w:rsidRDefault="007A4CF5" w:rsidP="007A4CF5">
      <w:pPr>
        <w:ind w:rightChars="-95" w:right="-228"/>
        <w:jc w:val="center"/>
      </w:pPr>
      <w:r>
        <w:rPr>
          <w:rFonts w:hint="eastAsia"/>
        </w:rPr>
        <w:t>「</w:t>
      </w:r>
      <w:r w:rsidR="00D5190C">
        <w:rPr>
          <w:rFonts w:hint="eastAsia"/>
        </w:rPr>
        <w:t>第</w:t>
      </w:r>
      <w:r w:rsidR="00ED2D61">
        <w:rPr>
          <w:rFonts w:hint="eastAsia"/>
        </w:rPr>
        <w:t>５</w:t>
      </w:r>
      <w:r w:rsidR="00F70D98">
        <w:rPr>
          <w:rFonts w:hint="eastAsia"/>
        </w:rPr>
        <w:t>８</w:t>
      </w:r>
      <w:r w:rsidR="00D5190C">
        <w:rPr>
          <w:rFonts w:hint="eastAsia"/>
        </w:rPr>
        <w:t>回</w:t>
      </w:r>
      <w:r w:rsidR="00BC694F">
        <w:rPr>
          <w:rFonts w:hint="eastAsia"/>
        </w:rPr>
        <w:t>近畿</w:t>
      </w:r>
      <w:r w:rsidR="00D5190C">
        <w:rPr>
          <w:rFonts w:hint="eastAsia"/>
        </w:rPr>
        <w:t>公衆衛生学会</w:t>
      </w:r>
      <w:r>
        <w:rPr>
          <w:rFonts w:hint="eastAsia"/>
        </w:rPr>
        <w:t>」</w:t>
      </w:r>
      <w:r w:rsidR="00D5190C">
        <w:rPr>
          <w:rFonts w:hint="eastAsia"/>
        </w:rPr>
        <w:t>の</w:t>
      </w:r>
      <w:r w:rsidR="00251442">
        <w:rPr>
          <w:rFonts w:hint="eastAsia"/>
        </w:rPr>
        <w:t>開催について</w:t>
      </w:r>
    </w:p>
    <w:p w:rsidR="00D5190C" w:rsidRPr="00BC694F" w:rsidRDefault="00D5190C" w:rsidP="00D5190C">
      <w:pPr>
        <w:ind w:rightChars="-95" w:right="-228"/>
      </w:pPr>
    </w:p>
    <w:p w:rsidR="007A4CF5" w:rsidRPr="007A4CF5" w:rsidRDefault="007A4CF5" w:rsidP="00D5190C">
      <w:pPr>
        <w:ind w:rightChars="-95" w:right="-228"/>
      </w:pPr>
    </w:p>
    <w:p w:rsidR="00FA5A19" w:rsidRDefault="007A4CF5" w:rsidP="007A4CF5">
      <w:pPr>
        <w:spacing w:line="360" w:lineRule="auto"/>
        <w:ind w:rightChars="18" w:right="43"/>
      </w:pPr>
      <w:r>
        <w:rPr>
          <w:rFonts w:hint="eastAsia"/>
        </w:rPr>
        <w:t xml:space="preserve">　</w:t>
      </w:r>
      <w:r w:rsidR="00FA5A19">
        <w:rPr>
          <w:rFonts w:hint="eastAsia"/>
        </w:rPr>
        <w:t>標記学会について</w:t>
      </w:r>
      <w:r w:rsidR="00831A74">
        <w:rPr>
          <w:rFonts w:hint="eastAsia"/>
        </w:rPr>
        <w:t>、</w:t>
      </w:r>
      <w:r w:rsidR="00C0637B">
        <w:rPr>
          <w:rFonts w:hint="eastAsia"/>
        </w:rPr>
        <w:t>別添</w:t>
      </w:r>
      <w:r w:rsidR="007723A3">
        <w:rPr>
          <w:rFonts w:hint="eastAsia"/>
        </w:rPr>
        <w:t>により開催いたしますので</w:t>
      </w:r>
      <w:r w:rsidR="00831A74">
        <w:rPr>
          <w:rFonts w:hint="eastAsia"/>
        </w:rPr>
        <w:t>、</w:t>
      </w:r>
      <w:r w:rsidR="007723A3">
        <w:rPr>
          <w:rFonts w:hint="eastAsia"/>
        </w:rPr>
        <w:t>貴府県市の関係機関・団体に</w:t>
      </w:r>
      <w:r w:rsidR="00FA5A19">
        <w:rPr>
          <w:rFonts w:hint="eastAsia"/>
        </w:rPr>
        <w:t>周知していただき</w:t>
      </w:r>
      <w:r w:rsidR="00831A74">
        <w:rPr>
          <w:rFonts w:hint="eastAsia"/>
        </w:rPr>
        <w:t>、</w:t>
      </w:r>
      <w:r w:rsidR="00FA5A19">
        <w:rPr>
          <w:rFonts w:hint="eastAsia"/>
        </w:rPr>
        <w:t>多数</w:t>
      </w:r>
      <w:r w:rsidR="002B7218">
        <w:rPr>
          <w:rFonts w:hint="eastAsia"/>
        </w:rPr>
        <w:t>御</w:t>
      </w:r>
      <w:r w:rsidR="00FA5A19">
        <w:rPr>
          <w:rFonts w:hint="eastAsia"/>
        </w:rPr>
        <w:t>参加くださいますよう</w:t>
      </w:r>
      <w:r w:rsidR="00B265FC">
        <w:rPr>
          <w:rFonts w:hint="eastAsia"/>
        </w:rPr>
        <w:t>御</w:t>
      </w:r>
      <w:r w:rsidR="00FA5A19">
        <w:rPr>
          <w:rFonts w:hint="eastAsia"/>
        </w:rPr>
        <w:t>配慮をお願いします。</w:t>
      </w:r>
    </w:p>
    <w:p w:rsidR="00D5190C" w:rsidRDefault="00FA5A19" w:rsidP="007A4CF5">
      <w:pPr>
        <w:spacing w:line="360" w:lineRule="auto"/>
        <w:ind w:rightChars="18" w:right="43"/>
      </w:pPr>
      <w:r>
        <w:rPr>
          <w:rFonts w:hint="eastAsia"/>
        </w:rPr>
        <w:t xml:space="preserve">　</w:t>
      </w:r>
      <w:r w:rsidR="00C0637B">
        <w:rPr>
          <w:rFonts w:hint="eastAsia"/>
        </w:rPr>
        <w:t>なお</w:t>
      </w:r>
      <w:r w:rsidR="00831A74">
        <w:rPr>
          <w:rFonts w:hint="eastAsia"/>
        </w:rPr>
        <w:t>、</w:t>
      </w:r>
      <w:r>
        <w:rPr>
          <w:rFonts w:hint="eastAsia"/>
        </w:rPr>
        <w:t>例年</w:t>
      </w:r>
      <w:r w:rsidR="00831A74">
        <w:rPr>
          <w:rFonts w:hint="eastAsia"/>
        </w:rPr>
        <w:t>、</w:t>
      </w:r>
      <w:r>
        <w:rPr>
          <w:rFonts w:hint="eastAsia"/>
        </w:rPr>
        <w:t>事前にお送りしております「口演・示説要旨集」については</w:t>
      </w:r>
      <w:r w:rsidR="00831A74">
        <w:rPr>
          <w:rFonts w:hint="eastAsia"/>
        </w:rPr>
        <w:t>、</w:t>
      </w:r>
      <w:r>
        <w:rPr>
          <w:rFonts w:hint="eastAsia"/>
        </w:rPr>
        <w:t>５月</w:t>
      </w:r>
      <w:r w:rsidR="000E0F1D">
        <w:rPr>
          <w:rFonts w:hint="eastAsia"/>
        </w:rPr>
        <w:t xml:space="preserve">　　　</w:t>
      </w:r>
      <w:r w:rsidR="00F70D98">
        <w:rPr>
          <w:rFonts w:hint="eastAsia"/>
        </w:rPr>
        <w:t>上</w:t>
      </w:r>
      <w:r w:rsidR="00BC694F">
        <w:rPr>
          <w:rFonts w:hint="eastAsia"/>
        </w:rPr>
        <w:t>旬</w:t>
      </w:r>
      <w:r>
        <w:rPr>
          <w:rFonts w:hint="eastAsia"/>
        </w:rPr>
        <w:t>の送付を予定しております。</w:t>
      </w:r>
    </w:p>
    <w:p w:rsidR="00FA5A19" w:rsidRPr="00F70D98" w:rsidRDefault="00FA5A19" w:rsidP="007A4CF5">
      <w:pPr>
        <w:spacing w:line="360" w:lineRule="auto"/>
        <w:ind w:rightChars="18" w:right="43"/>
      </w:pPr>
    </w:p>
    <w:p w:rsidR="00D5190C" w:rsidRDefault="00D5190C" w:rsidP="00D5190C">
      <w:pPr>
        <w:ind w:rightChars="-95" w:right="-228"/>
      </w:pPr>
    </w:p>
    <w:p w:rsidR="00D5190C" w:rsidRDefault="00D5190C" w:rsidP="00D5190C">
      <w:pPr>
        <w:ind w:rightChars="-95" w:right="-228"/>
      </w:pPr>
    </w:p>
    <w:p w:rsidR="0020166F" w:rsidRDefault="0020166F" w:rsidP="00D5190C">
      <w:pPr>
        <w:ind w:rightChars="-95" w:right="-228"/>
      </w:pPr>
    </w:p>
    <w:p w:rsidR="0020166F" w:rsidRPr="0020166F" w:rsidRDefault="0020166F" w:rsidP="00D5190C">
      <w:pPr>
        <w:ind w:rightChars="-95" w:right="-228"/>
      </w:pPr>
    </w:p>
    <w:p w:rsidR="005F5A10" w:rsidRDefault="005F5A10" w:rsidP="005F5A10">
      <w:pPr>
        <w:ind w:rightChars="-95" w:right="-228"/>
      </w:pPr>
    </w:p>
    <w:p w:rsidR="005F5A10" w:rsidRDefault="005F5A10" w:rsidP="005F5A10">
      <w:pPr>
        <w:ind w:rightChars="-95" w:right="-228"/>
      </w:pPr>
    </w:p>
    <w:p w:rsidR="005F5A10" w:rsidRDefault="005F5A10" w:rsidP="005F5A10">
      <w:pPr>
        <w:ind w:rightChars="-95" w:right="-228"/>
      </w:pPr>
    </w:p>
    <w:p w:rsidR="005F5A10" w:rsidRDefault="005F5A10" w:rsidP="005F5A10">
      <w:pPr>
        <w:ind w:rightChars="-95" w:right="-228"/>
      </w:pPr>
    </w:p>
    <w:p w:rsidR="00DA3091" w:rsidRDefault="00F70D98" w:rsidP="005F5A10">
      <w:pPr>
        <w:ind w:rightChars="-95" w:right="-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123DA" wp14:editId="29D93046">
                <wp:simplePos x="0" y="0"/>
                <wp:positionH relativeFrom="column">
                  <wp:posOffset>2628900</wp:posOffset>
                </wp:positionH>
                <wp:positionV relativeFrom="paragraph">
                  <wp:posOffset>37465</wp:posOffset>
                </wp:positionV>
                <wp:extent cx="3362325" cy="1976120"/>
                <wp:effectExtent l="0" t="0" r="28575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197612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0D98" w:rsidRDefault="00F70D98" w:rsidP="00F70D98"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F70D98" w:rsidRDefault="00F70D98" w:rsidP="00F70D98">
                            <w:r>
                              <w:rPr>
                                <w:rFonts w:hint="eastAsia"/>
                              </w:rPr>
                              <w:t xml:space="preserve">　〒590-0078　堺市堺区南瓦町３番１号</w:t>
                            </w:r>
                          </w:p>
                          <w:p w:rsidR="00F70D98" w:rsidRPr="00ED5A03" w:rsidRDefault="00F70D98" w:rsidP="00F70D98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堺市健康福祉局健康部健康医療推進課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F70D98" w:rsidRDefault="00F70D98" w:rsidP="00F70D98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第５８回近畿公衆衛生学会事務局</w:t>
                            </w:r>
                          </w:p>
                          <w:p w:rsidR="00F70D98" w:rsidRDefault="00F70D98" w:rsidP="00F70D98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電　話：072-222-9936</w:t>
                            </w:r>
                          </w:p>
                          <w:p w:rsidR="00F70D98" w:rsidRDefault="00F70D98" w:rsidP="00F70D98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  <w:r>
                              <w:rPr>
                                <w:noProof/>
                                <w:kern w:val="0"/>
                              </w:rPr>
                              <w:t>07</w:t>
                            </w:r>
                            <w:r>
                              <w:rPr>
                                <w:rFonts w:hint="eastAsia"/>
                                <w:noProof/>
                                <w:kern w:val="0"/>
                              </w:rPr>
                              <w:t>2</w:t>
                            </w:r>
                            <w:r>
                              <w:rPr>
                                <w:noProof/>
                                <w:kern w:val="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noProof/>
                                <w:kern w:val="0"/>
                              </w:rPr>
                              <w:t>228</w:t>
                            </w:r>
                            <w:r>
                              <w:rPr>
                                <w:noProof/>
                                <w:kern w:val="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noProof/>
                                <w:kern w:val="0"/>
                              </w:rPr>
                              <w:t>7943</w:t>
                            </w:r>
                          </w:p>
                          <w:p w:rsidR="00F70D98" w:rsidRDefault="00F70D98" w:rsidP="00F70D98">
                            <w:pPr>
                              <w:ind w:firstLineChars="200" w:firstLine="48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メール：kenki</w:t>
                            </w:r>
                            <w:r>
                              <w:t>@ city.</w:t>
                            </w:r>
                            <w:r>
                              <w:rPr>
                                <w:rFonts w:hint="eastAsia"/>
                              </w:rPr>
                              <w:t>sakai</w:t>
                            </w:r>
                            <w:r>
                              <w:t>.lg.jp</w:t>
                            </w:r>
                          </w:p>
                          <w:p w:rsidR="00F70D98" w:rsidRPr="00030A1A" w:rsidRDefault="00F70D98" w:rsidP="00F70D98">
                            <w:pPr>
                              <w:ind w:firstLineChars="200" w:firstLine="48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　当：田中・北村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E5123DA" id="AutoShape 2" o:spid="_x0000_s1026" style="position:absolute;left:0;text-align:left;margin-left:207pt;margin-top:2.95pt;width:264.75pt;height:1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">
                <v:textbox style="mso-fit-shape-to-text:t" inset="5.85pt,.7pt,5.85pt,.7pt">
                  <w:txbxContent>
                    <w:p w:rsidR="00F70D98" w:rsidRDefault="00F70D98" w:rsidP="00F70D98">
                      <w:bookmarkStart w:id="1" w:name="_GoBack"/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F70D98" w:rsidRDefault="00F70D98" w:rsidP="00F70D98">
                      <w:r>
                        <w:rPr>
                          <w:rFonts w:hint="eastAsia"/>
                        </w:rPr>
                        <w:t xml:space="preserve">　〒590-0078　堺市堺区南瓦町３番１号</w:t>
                      </w:r>
                    </w:p>
                    <w:p w:rsidR="00F70D98" w:rsidRPr="00ED5A03" w:rsidRDefault="00F70D98" w:rsidP="00F70D98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堺市健康福祉局健康部健康医療推進課</w:t>
                      </w:r>
                      <w:r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F70D98" w:rsidRDefault="00F70D98" w:rsidP="00F70D98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第５８回近畿公衆衛生学会事務局</w:t>
                      </w:r>
                    </w:p>
                    <w:p w:rsidR="00F70D98" w:rsidRDefault="00F70D98" w:rsidP="00F70D98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電　話：072-222-9936</w:t>
                      </w:r>
                    </w:p>
                    <w:p w:rsidR="00F70D98" w:rsidRDefault="00F70D98" w:rsidP="00F70D98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ＦＡＸ：</w:t>
                      </w:r>
                      <w:r>
                        <w:rPr>
                          <w:noProof/>
                          <w:kern w:val="0"/>
                        </w:rPr>
                        <w:t>07</w:t>
                      </w:r>
                      <w:r>
                        <w:rPr>
                          <w:rFonts w:hint="eastAsia"/>
                          <w:noProof/>
                          <w:kern w:val="0"/>
                        </w:rPr>
                        <w:t>2</w:t>
                      </w:r>
                      <w:r>
                        <w:rPr>
                          <w:noProof/>
                          <w:kern w:val="0"/>
                        </w:rPr>
                        <w:t>-</w:t>
                      </w:r>
                      <w:r>
                        <w:rPr>
                          <w:rFonts w:hint="eastAsia"/>
                          <w:noProof/>
                          <w:kern w:val="0"/>
                        </w:rPr>
                        <w:t>228</w:t>
                      </w:r>
                      <w:r>
                        <w:rPr>
                          <w:noProof/>
                          <w:kern w:val="0"/>
                        </w:rPr>
                        <w:t>-</w:t>
                      </w:r>
                      <w:r>
                        <w:rPr>
                          <w:rFonts w:hint="eastAsia"/>
                          <w:noProof/>
                          <w:kern w:val="0"/>
                        </w:rPr>
                        <w:t>7943</w:t>
                      </w:r>
                    </w:p>
                    <w:p w:rsidR="00F70D98" w:rsidRDefault="00F70D98" w:rsidP="00F70D98">
                      <w:pPr>
                        <w:ind w:firstLineChars="200" w:firstLine="48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proofErr w:type="spellStart"/>
                      <w:r>
                        <w:rPr>
                          <w:rFonts w:hint="eastAsia"/>
                        </w:rPr>
                        <w:t>kenki</w:t>
                      </w:r>
                      <w:proofErr w:type="spellEnd"/>
                      <w:r>
                        <w:t>@ city.</w:t>
                      </w:r>
                      <w:r>
                        <w:rPr>
                          <w:rFonts w:hint="eastAsia"/>
                        </w:rPr>
                        <w:t>sakai</w:t>
                      </w:r>
                      <w:r>
                        <w:t>.lg.jp</w:t>
                      </w:r>
                    </w:p>
                    <w:p w:rsidR="00F70D98" w:rsidRPr="00030A1A" w:rsidRDefault="00F70D98" w:rsidP="00F70D98">
                      <w:pPr>
                        <w:ind w:firstLineChars="200" w:firstLine="480"/>
                        <w:rPr>
                          <w:rFonts w:hAnsi="ＭＳ 明朝"/>
                        </w:rPr>
                      </w:pPr>
                      <w:r>
                        <w:rPr>
                          <w:rFonts w:hint="eastAsia"/>
                        </w:rPr>
                        <w:t>担　当：田中・北村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DA3091" w:rsidRDefault="00DA3091" w:rsidP="005F5A10">
      <w:pPr>
        <w:ind w:rightChars="-95" w:right="-228"/>
      </w:pPr>
    </w:p>
    <w:p w:rsidR="005F5A10" w:rsidRDefault="005F5A10" w:rsidP="005F5A10">
      <w:pPr>
        <w:ind w:rightChars="-95" w:right="-228"/>
      </w:pPr>
    </w:p>
    <w:p w:rsidR="005F5A10" w:rsidRDefault="005F5A10" w:rsidP="005F5A10">
      <w:pPr>
        <w:ind w:rightChars="-95" w:right="-228"/>
      </w:pPr>
    </w:p>
    <w:p w:rsidR="005F5A10" w:rsidRDefault="005F5A10" w:rsidP="005F5A10">
      <w:pPr>
        <w:ind w:rightChars="-95" w:right="-228"/>
      </w:pPr>
    </w:p>
    <w:p w:rsidR="00F15F3F" w:rsidRPr="005F5A10" w:rsidRDefault="00F15F3F" w:rsidP="005F5A10">
      <w:pPr>
        <w:ind w:rightChars="-95" w:right="-228"/>
      </w:pPr>
    </w:p>
    <w:sectPr w:rsidR="00F15F3F" w:rsidRPr="005F5A10" w:rsidSect="0020166F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EC" w:rsidRDefault="00CA1BEC" w:rsidP="000E0F1D">
      <w:r>
        <w:separator/>
      </w:r>
    </w:p>
  </w:endnote>
  <w:endnote w:type="continuationSeparator" w:id="0">
    <w:p w:rsidR="00CA1BEC" w:rsidRDefault="00CA1BEC" w:rsidP="000E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EC" w:rsidRDefault="00CA1BEC" w:rsidP="000E0F1D">
      <w:r>
        <w:separator/>
      </w:r>
    </w:p>
  </w:footnote>
  <w:footnote w:type="continuationSeparator" w:id="0">
    <w:p w:rsidR="00CA1BEC" w:rsidRDefault="00CA1BEC" w:rsidP="000E0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6D" w:rsidRDefault="00F24A6D">
    <w:pPr>
      <w:pStyle w:val="a4"/>
    </w:pPr>
  </w:p>
  <w:p w:rsidR="00F24A6D" w:rsidRDefault="00F24A6D" w:rsidP="00F24A6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0C"/>
    <w:rsid w:val="0004769E"/>
    <w:rsid w:val="000E0F1D"/>
    <w:rsid w:val="001047AE"/>
    <w:rsid w:val="0012223F"/>
    <w:rsid w:val="00143A92"/>
    <w:rsid w:val="001456B1"/>
    <w:rsid w:val="001B1CBF"/>
    <w:rsid w:val="001D09C8"/>
    <w:rsid w:val="001D19BB"/>
    <w:rsid w:val="0020166F"/>
    <w:rsid w:val="00251442"/>
    <w:rsid w:val="002936C3"/>
    <w:rsid w:val="002A3B91"/>
    <w:rsid w:val="002B2FCA"/>
    <w:rsid w:val="002B7218"/>
    <w:rsid w:val="002C571A"/>
    <w:rsid w:val="002D3D0E"/>
    <w:rsid w:val="002E03BC"/>
    <w:rsid w:val="0032010A"/>
    <w:rsid w:val="003626A5"/>
    <w:rsid w:val="00380B02"/>
    <w:rsid w:val="003F69EF"/>
    <w:rsid w:val="00472E40"/>
    <w:rsid w:val="00523C24"/>
    <w:rsid w:val="0055152F"/>
    <w:rsid w:val="005534E4"/>
    <w:rsid w:val="005A00B4"/>
    <w:rsid w:val="005F5A10"/>
    <w:rsid w:val="006373C9"/>
    <w:rsid w:val="00710B59"/>
    <w:rsid w:val="007723A3"/>
    <w:rsid w:val="007A4CF5"/>
    <w:rsid w:val="007E0CB3"/>
    <w:rsid w:val="00811DDA"/>
    <w:rsid w:val="00831A74"/>
    <w:rsid w:val="0083586D"/>
    <w:rsid w:val="00856938"/>
    <w:rsid w:val="008C67E4"/>
    <w:rsid w:val="008C7384"/>
    <w:rsid w:val="00910C60"/>
    <w:rsid w:val="00B265FC"/>
    <w:rsid w:val="00B4733F"/>
    <w:rsid w:val="00BC694F"/>
    <w:rsid w:val="00BF1586"/>
    <w:rsid w:val="00C0637B"/>
    <w:rsid w:val="00C375E3"/>
    <w:rsid w:val="00C55D3E"/>
    <w:rsid w:val="00C80D6E"/>
    <w:rsid w:val="00CA1BEC"/>
    <w:rsid w:val="00D02AD5"/>
    <w:rsid w:val="00D5190C"/>
    <w:rsid w:val="00D7740E"/>
    <w:rsid w:val="00DA3091"/>
    <w:rsid w:val="00E264C2"/>
    <w:rsid w:val="00E27C0A"/>
    <w:rsid w:val="00E5547C"/>
    <w:rsid w:val="00ED2D61"/>
    <w:rsid w:val="00F148DF"/>
    <w:rsid w:val="00F15F3F"/>
    <w:rsid w:val="00F24A6D"/>
    <w:rsid w:val="00F30C42"/>
    <w:rsid w:val="00F439D8"/>
    <w:rsid w:val="00F55B7D"/>
    <w:rsid w:val="00F70D98"/>
    <w:rsid w:val="00FA5A19"/>
    <w:rsid w:val="00FC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86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456B1"/>
    <w:rPr>
      <w:color w:val="0000FF"/>
      <w:u w:val="single"/>
    </w:rPr>
  </w:style>
  <w:style w:type="paragraph" w:styleId="a4">
    <w:name w:val="header"/>
    <w:basedOn w:val="a"/>
    <w:link w:val="a5"/>
    <w:rsid w:val="000E0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0F1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E0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0F1D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F24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24A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86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456B1"/>
    <w:rPr>
      <w:color w:val="0000FF"/>
      <w:u w:val="single"/>
    </w:rPr>
  </w:style>
  <w:style w:type="paragraph" w:styleId="a4">
    <w:name w:val="header"/>
    <w:basedOn w:val="a"/>
    <w:link w:val="a5"/>
    <w:rsid w:val="000E0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0F1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E0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0F1D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F24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24A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平成２１年１１月９日</vt:lpstr>
      <vt:lpstr>平成２１年１１月９日</vt:lpstr>
    </vt:vector>
  </TitlesOfParts>
  <Company>京都府</Company>
  <LinksUpToDate>false</LinksUpToDate>
  <CharactersWithSpaces>273</CharactersWithSpaces>
  <SharedDoc>false</SharedDoc>
  <HLinks>
    <vt:vector size="6" baseType="variant"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mailto:hokeniryou@city.kyoto.lg.jp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平成２１年１１月９日</dc:title>
  <dc:creator>setup</dc:creator>
  <cp:lastModifiedBy>w</cp:lastModifiedBy>
  <cp:revision>2</cp:revision>
  <cp:lastPrinted>2017-05-08T01:48:00Z</cp:lastPrinted>
  <dcterms:created xsi:type="dcterms:W3CDTF">2019-05-09T01:41:00Z</dcterms:created>
  <dcterms:modified xsi:type="dcterms:W3CDTF">2019-05-09T01:41:00Z</dcterms:modified>
</cp:coreProperties>
</file>