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76" w:rsidRPr="001E06D3" w:rsidRDefault="007C22EE" w:rsidP="00456777">
      <w:pPr>
        <w:spacing w:beforeLines="50" w:before="17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-431800</wp:posOffset>
                </wp:positionV>
                <wp:extent cx="1182370" cy="243205"/>
                <wp:effectExtent l="8255" t="6350" r="9525" b="762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54" w:rsidRPr="00BD4A54" w:rsidRDefault="00BD4A54" w:rsidP="00BD4A5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原稿作成見本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21.4pt;margin-top:-34pt;width:93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">
                <v:textbox style="mso-fit-shape-to-text:t" inset="5.85pt,.7pt,5.85pt,.7pt">
                  <w:txbxContent>
                    <w:p w:rsidR="00BD4A54" w:rsidRPr="00BD4A54" w:rsidRDefault="00BD4A54" w:rsidP="00BD4A5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D4A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原稿作成見本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215900</wp:posOffset>
                </wp:positionV>
                <wp:extent cx="311150" cy="1295400"/>
                <wp:effectExtent l="59690" t="34925" r="10160" b="127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1150" cy="1295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pt" to="63.7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" strokeweight="1.25pt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0090" cy="360045"/>
                <wp:effectExtent l="9525" t="9525" r="13335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0;width:56.7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8KHwIAADoEAAAOAAAAZHJzL2Uyb0RvYy54bWysU1Fv0zAQfkfiP1h+p0lLu3ZR02nqKEIa&#10;MDH4AVfHSSwc25zdpuXX7+x0pQOeEH6wfL7z5+++u1v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" strokeweight="1.25pt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1920" cy="9175750"/>
                <wp:effectExtent l="9525" t="9525" r="14605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920" cy="917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0;width:509.6pt;height:722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" strokeweight="1.25pt">
                <v:textbox inset="5.85pt,.7pt,5.85pt,.7pt"/>
              </v:rect>
            </w:pict>
          </mc:Fallback>
        </mc:AlternateContent>
      </w:r>
      <w:r w:rsidR="001E06D3" w:rsidRPr="001E06D3">
        <w:rPr>
          <w:rFonts w:ascii="ＭＳ ゴシック" w:eastAsia="ＭＳ ゴシック" w:hAnsi="ＭＳ ゴシック" w:hint="eastAsia"/>
          <w:sz w:val="24"/>
        </w:rPr>
        <w:t>演題名</w:t>
      </w:r>
      <w:r w:rsidR="001E06D3">
        <w:rPr>
          <w:rFonts w:ascii="ＭＳ ゴシック" w:eastAsia="ＭＳ ゴシック" w:hAnsi="ＭＳ ゴシック" w:hint="eastAsia"/>
          <w:sz w:val="24"/>
        </w:rPr>
        <w:t>□□□□□□□□□□□□□□□□□□□□□□□□□</w:t>
      </w:r>
    </w:p>
    <w:p w:rsidR="003A3476" w:rsidRPr="001E06D3" w:rsidRDefault="001E06D3" w:rsidP="001E06D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～□□□□□□□□□□□□□□□□□□□□～</w:t>
      </w:r>
    </w:p>
    <w:p w:rsidR="000540B9" w:rsidRDefault="001E06D3" w:rsidP="000540B9">
      <w:pPr>
        <w:wordWrap w:val="0"/>
        <w:spacing w:beforeLines="50" w:before="170"/>
        <w:ind w:right="-2"/>
        <w:jc w:val="right"/>
        <w:rPr>
          <w:rFonts w:ascii="ＭＳ 明朝" w:hAnsi="ＭＳ 明朝" w:hint="eastAsia"/>
        </w:rPr>
      </w:pPr>
      <w:r w:rsidRPr="001E06D3">
        <w:rPr>
          <w:rFonts w:ascii="ＭＳ 明朝" w:hAnsi="ＭＳ 明朝" w:hint="eastAsia"/>
        </w:rPr>
        <w:t>○</w:t>
      </w:r>
      <w:r w:rsidR="000540B9">
        <w:rPr>
          <w:rFonts w:ascii="ＭＳ 明朝" w:hAnsi="ＭＳ 明朝" w:hint="eastAsia"/>
        </w:rPr>
        <w:t>公衆</w:t>
      </w:r>
      <w:r w:rsidR="00EF558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太郎、</w:t>
      </w:r>
      <w:r w:rsidR="00EF5581">
        <w:rPr>
          <w:rFonts w:ascii="ＭＳ 明朝" w:hAnsi="ＭＳ 明朝" w:hint="eastAsia"/>
        </w:rPr>
        <w:t xml:space="preserve">　</w:t>
      </w:r>
      <w:r w:rsidR="000540B9">
        <w:rPr>
          <w:rFonts w:ascii="ＭＳ 明朝" w:hAnsi="ＭＳ 明朝" w:hint="eastAsia"/>
        </w:rPr>
        <w:t>▲▲　▲▲</w:t>
      </w:r>
      <w:r>
        <w:rPr>
          <w:rFonts w:ascii="ＭＳ 明朝" w:hAnsi="ＭＳ 明朝" w:hint="eastAsia"/>
        </w:rPr>
        <w:t>（</w:t>
      </w:r>
      <w:r w:rsidR="000540B9">
        <w:rPr>
          <w:rFonts w:ascii="ＭＳ 明朝" w:hAnsi="ＭＳ 明朝" w:hint="eastAsia"/>
        </w:rPr>
        <w:t>●●府●●</w:t>
      </w:r>
      <w:r w:rsidR="00863E0C">
        <w:rPr>
          <w:rFonts w:ascii="ＭＳ 明朝" w:hAnsi="ＭＳ 明朝" w:hint="eastAsia"/>
        </w:rPr>
        <w:t>保健所</w:t>
      </w:r>
      <w:r>
        <w:rPr>
          <w:rFonts w:ascii="ＭＳ 明朝" w:hAnsi="ＭＳ 明朝" w:hint="eastAsia"/>
        </w:rPr>
        <w:t>）</w:t>
      </w:r>
    </w:p>
    <w:p w:rsidR="001E06D3" w:rsidRPr="001E06D3" w:rsidRDefault="000540B9" w:rsidP="000540B9">
      <w:pPr>
        <w:wordWrap w:val="0"/>
        <w:spacing w:beforeLines="50" w:before="170"/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衛生</w:t>
      </w:r>
      <w:r w:rsidR="001E06D3">
        <w:rPr>
          <w:rFonts w:ascii="ＭＳ 明朝" w:hAnsi="ＭＳ 明朝" w:hint="eastAsia"/>
        </w:rPr>
        <w:t xml:space="preserve">　花子（</w:t>
      </w:r>
      <w:r>
        <w:rPr>
          <w:rFonts w:ascii="ＭＳ 明朝" w:hAnsi="ＭＳ 明朝" w:hint="eastAsia"/>
        </w:rPr>
        <w:t>■■市■■</w:t>
      </w:r>
      <w:r w:rsidR="001E06D3">
        <w:rPr>
          <w:rFonts w:ascii="ＭＳ 明朝" w:hAnsi="ＭＳ 明朝" w:hint="eastAsia"/>
        </w:rPr>
        <w:t>保健</w:t>
      </w:r>
      <w:r w:rsidR="00FC3D26">
        <w:rPr>
          <w:rFonts w:ascii="ＭＳ 明朝" w:hAnsi="ＭＳ 明朝" w:hint="eastAsia"/>
        </w:rPr>
        <w:t>センター）</w:t>
      </w:r>
      <w:r>
        <w:rPr>
          <w:rFonts w:ascii="ＭＳ 明朝" w:hAnsi="ＭＳ 明朝" w:hint="eastAsia"/>
        </w:rPr>
        <w:t xml:space="preserve">　　　　</w:t>
      </w:r>
    </w:p>
    <w:p w:rsidR="00D837B0" w:rsidRPr="001E06D3" w:rsidRDefault="00D837B0" w:rsidP="00D837B0">
      <w:pPr>
        <w:rPr>
          <w:rFonts w:ascii="ＭＳ ゴシック" w:eastAsia="ＭＳ ゴシック" w:hAnsi="ＭＳ ゴシック"/>
        </w:rPr>
        <w:sectPr w:rsidR="00D837B0" w:rsidRPr="001E06D3" w:rsidSect="00BB7547">
          <w:headerReference w:type="default" r:id="rId8"/>
          <w:pgSz w:w="11906" w:h="16838" w:code="9"/>
          <w:pgMar w:top="1247" w:right="851" w:bottom="1134" w:left="851" w:header="851" w:footer="992" w:gutter="0"/>
          <w:cols w:space="425"/>
          <w:docGrid w:type="lines" w:linePitch="340"/>
        </w:sectPr>
      </w:pPr>
    </w:p>
    <w:p w:rsidR="00E665C9" w:rsidRPr="00DD33AB" w:rsidRDefault="00E665C9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7C22EE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107950</wp:posOffset>
                </wp:positionV>
                <wp:extent cx="5102860" cy="570230"/>
                <wp:effectExtent l="12700" t="12700" r="8890" b="762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54" w:rsidRDefault="00BD4A54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u w:val="wave"/>
                              </w:rPr>
                            </w:pPr>
                            <w:r w:rsidRPr="00BD4A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wave"/>
                              </w:rPr>
                              <w:t>事務局において、演題番号を記入しますので、空白にしてください。</w:t>
                            </w:r>
                          </w:p>
                          <w:p w:rsidR="00BD4A54" w:rsidRPr="00BD4A54" w:rsidRDefault="00BD4A54" w:rsidP="00BD4A54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（縦：１ｃｍ　　横：２ｃｍ　程度）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8.25pt;margin-top:8.5pt;width:401.8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" strokeweight="1pt">
                <v:textbox style="mso-fit-shape-to-text:t" inset="5.85pt,.7pt,5.85pt,.7pt">
                  <w:txbxContent>
                    <w:p w:rsidR="00BD4A54" w:rsidRDefault="00BD4A54" w:rsidP="00BD4A54">
                      <w:pPr>
                        <w:spacing w:line="360" w:lineRule="auto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u w:val="wave"/>
                        </w:rPr>
                      </w:pPr>
                      <w:r w:rsidRPr="00BD4A54">
                        <w:rPr>
                          <w:rFonts w:ascii="ＭＳ ゴシック" w:eastAsia="ＭＳ ゴシック" w:hAnsi="ＭＳ ゴシック" w:hint="eastAsia"/>
                          <w:sz w:val="24"/>
                          <w:u w:val="wave"/>
                        </w:rPr>
                        <w:t>事務局において、演題番号を記入しますので、空白にしてください。</w:t>
                      </w:r>
                    </w:p>
                    <w:p w:rsidR="00BD4A54" w:rsidRPr="00BD4A54" w:rsidRDefault="00BD4A54" w:rsidP="00BD4A54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Cs w:val="21"/>
                        </w:rPr>
                        <w:t>（縦：１ｃｍ　　横：２ｃｍ　程</w:t>
                      </w:r>
                      <w:bookmarkStart w:id="1" w:name="_GoBack"/>
                      <w:bookmarkEnd w:id="1"/>
                      <w:r w:rsidRPr="00BD4A54">
                        <w:rPr>
                          <w:rFonts w:ascii="ＭＳ 明朝" w:hAnsi="ＭＳ 明朝" w:hint="eastAsia"/>
                          <w:szCs w:val="21"/>
                        </w:rPr>
                        <w:t>度）</w:t>
                      </w:r>
                    </w:p>
                  </w:txbxContent>
                </v:textbox>
              </v:shape>
            </w:pict>
          </mc:Fallback>
        </mc:AlternateContent>
      </w:r>
      <w:r w:rsidR="00DD33AB">
        <w:rPr>
          <w:rFonts w:ascii="ＭＳ ゴシック" w:eastAsia="ＭＳ ゴシック" w:hAnsi="ＭＳ ゴシック" w:hint="eastAsia"/>
          <w:sz w:val="20"/>
          <w:szCs w:val="20"/>
        </w:rPr>
        <w:t>【目的】</w:t>
      </w:r>
    </w:p>
    <w:p w:rsidR="00DD33AB" w:rsidRPr="00DD33AB" w:rsidRDefault="007C22EE" w:rsidP="00D837B0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>
        <w:rPr>
          <w:rFonts w:ascii="ＭＳ ゴシック" w:eastAsia="ＭＳ ゴシック" w:hAnsi="ＭＳ ゴシック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755650</wp:posOffset>
                </wp:positionV>
                <wp:extent cx="4853940" cy="1973580"/>
                <wp:effectExtent l="13335" t="12700" r="9525" b="1397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54" w:rsidRDefault="00BD4A54" w:rsidP="00BD4A54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＜参考＞</w:t>
                            </w:r>
                          </w:p>
                          <w:p w:rsidR="00A213CB" w:rsidRPr="00BD4A54" w:rsidRDefault="00A213CB" w:rsidP="00BD4A54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パソコン（Word）等の余白設定を、</w:t>
                            </w:r>
                          </w:p>
                          <w:p w:rsidR="00A213CB" w:rsidRPr="00BD4A54" w:rsidRDefault="00A213CB" w:rsidP="00BD4A54">
                            <w:pPr>
                              <w:spacing w:line="360" w:lineRule="auto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上</w:t>
                            </w:r>
                            <w:r w:rsidR="00BD4A54"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：２５</w:t>
                            </w:r>
                            <w:bookmarkStart w:id="0" w:name="_GoBack"/>
                            <w:bookmarkEnd w:id="0"/>
                            <w:r w:rsidR="00BD4A54"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ｍｍ　　下：２３ｍｍ　　左：１７ｍｍ　　右：１７ｍｍ</w:t>
                            </w:r>
                          </w:p>
                          <w:p w:rsidR="00A213CB" w:rsidRDefault="00BD4A54" w:rsidP="00BD4A54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程度</w:t>
                            </w:r>
                            <w:r w:rsidRPr="00BD4A54">
                              <w:rPr>
                                <w:rFonts w:ascii="ＭＳ 明朝" w:hAnsi="ＭＳ 明朝" w:hint="eastAsia"/>
                                <w:sz w:val="24"/>
                              </w:rPr>
                              <w:t>にすると、枠内に収まります。</w:t>
                            </w:r>
                          </w:p>
                          <w:p w:rsidR="00863E0C" w:rsidRPr="00177DC4" w:rsidRDefault="00863E0C" w:rsidP="00BD4A54">
                            <w:pPr>
                              <w:spacing w:line="3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77D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外枠等の点線については目安で、実際には不要です。</w:t>
                            </w:r>
                          </w:p>
                          <w:p w:rsidR="00863E0C" w:rsidRPr="00177DC4" w:rsidRDefault="00863E0C" w:rsidP="00BD4A54">
                            <w:pPr>
                              <w:spacing w:line="360" w:lineRule="auto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177DC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過去の口演・示説集を参考に作成願います。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58.05pt;margin-top:59.5pt;width:382.2pt;height:1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" strokeweight="1pt">
                <v:textbox style="mso-fit-shape-to-text:t" inset="5.85pt,.7pt,5.85pt,.7pt">
                  <w:txbxContent>
                    <w:p w:rsidR="00BD4A54" w:rsidRDefault="00BD4A54" w:rsidP="00BD4A54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＜参考＞</w:t>
                      </w:r>
                    </w:p>
                    <w:p w:rsidR="00A213CB" w:rsidRPr="00BD4A54" w:rsidRDefault="00A213CB" w:rsidP="00BD4A54">
                      <w:pPr>
                        <w:spacing w:line="360" w:lineRule="auto"/>
                        <w:rPr>
                          <w:rFonts w:ascii="ＭＳ 明朝" w:hAnsi="ＭＳ 明朝"/>
                          <w:sz w:val="24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パソコン（Word）等の余白設定を、</w:t>
                      </w:r>
                    </w:p>
                    <w:p w:rsidR="00A213CB" w:rsidRPr="00BD4A54" w:rsidRDefault="00A213CB" w:rsidP="00BD4A54">
                      <w:pPr>
                        <w:spacing w:line="360" w:lineRule="auto"/>
                        <w:rPr>
                          <w:rFonts w:ascii="ＭＳ 明朝" w:hAnsi="ＭＳ 明朝"/>
                          <w:sz w:val="24"/>
                        </w:rPr>
                      </w:pP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上</w:t>
                      </w:r>
                      <w:r w:rsidR="00BD4A54" w:rsidRPr="00BD4A54">
                        <w:rPr>
                          <w:rFonts w:ascii="ＭＳ 明朝" w:hAnsi="ＭＳ 明朝" w:hint="eastAsia"/>
                          <w:sz w:val="24"/>
                        </w:rPr>
                        <w:t>：２５ｍｍ　　下：２３ｍｍ　　左：１７ｍｍ　　右：１７ｍｍ</w:t>
                      </w:r>
                    </w:p>
                    <w:p w:rsidR="00A213CB" w:rsidRDefault="00BD4A54" w:rsidP="00BD4A54">
                      <w:pPr>
                        <w:spacing w:line="360" w:lineRule="auto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程度</w:t>
                      </w:r>
                      <w:r w:rsidRPr="00BD4A54">
                        <w:rPr>
                          <w:rFonts w:ascii="ＭＳ 明朝" w:hAnsi="ＭＳ 明朝" w:hint="eastAsia"/>
                          <w:sz w:val="24"/>
                        </w:rPr>
                        <w:t>にすると、枠内に収まります。</w:t>
                      </w:r>
                    </w:p>
                    <w:p w:rsidR="00863E0C" w:rsidRPr="00177DC4" w:rsidRDefault="00863E0C" w:rsidP="00BD4A54">
                      <w:pPr>
                        <w:spacing w:line="360" w:lineRule="auto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77DC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外枠等の点線については目安で、実際には不要です。</w:t>
                      </w:r>
                    </w:p>
                    <w:p w:rsidR="00863E0C" w:rsidRPr="00177DC4" w:rsidRDefault="00863E0C" w:rsidP="00BD4A54">
                      <w:pPr>
                        <w:spacing w:line="360" w:lineRule="auto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177DC4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過去の口演・示説集を参考に作成願います。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D33AB"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【方法】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3A3476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【結果】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DD33AB" w:rsidP="00DD33AB">
      <w:pPr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D33AB" w:rsidRDefault="00DD33AB" w:rsidP="00D837B0">
      <w:pPr>
        <w:rPr>
          <w:rFonts w:ascii="ＭＳ ゴシック" w:eastAsia="ＭＳ ゴシック" w:hAnsi="ＭＳ ゴシック"/>
          <w:sz w:val="20"/>
          <w:szCs w:val="20"/>
        </w:rPr>
      </w:pPr>
    </w:p>
    <w:p w:rsidR="00DD33AB" w:rsidRPr="00DD33AB" w:rsidRDefault="00DD33AB" w:rsidP="00DD33A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【考察】</w:t>
      </w:r>
    </w:p>
    <w:p w:rsidR="00DD33AB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A3476" w:rsidRPr="00DD33AB" w:rsidRDefault="00DD33AB" w:rsidP="00DD33AB">
      <w:pPr>
        <w:ind w:firstLineChars="100" w:firstLine="200"/>
        <w:rPr>
          <w:rFonts w:ascii="ＭＳ ゴシック" w:eastAsia="ＭＳ ゴシック" w:hAnsi="ＭＳ ゴシック"/>
          <w:color w:val="808080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D837B0" w:rsidRPr="00DD33AB" w:rsidRDefault="00DD33AB" w:rsidP="00D837B0">
      <w:pPr>
        <w:tabs>
          <w:tab w:val="left" w:pos="5040"/>
        </w:tabs>
        <w:rPr>
          <w:rFonts w:ascii="ＭＳ ゴシック" w:eastAsia="ＭＳ ゴシック" w:hAnsi="ＭＳ ゴシック"/>
          <w:sz w:val="20"/>
          <w:szCs w:val="20"/>
        </w:rPr>
      </w:pPr>
      <w:r w:rsidRPr="00DD33AB">
        <w:rPr>
          <w:rFonts w:ascii="ＭＳ ゴシック" w:eastAsia="ＭＳ ゴシック" w:hAnsi="ＭＳ ゴシック" w:hint="eastAsia"/>
          <w:color w:val="808080"/>
          <w:sz w:val="20"/>
          <w:szCs w:val="20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D837B0" w:rsidRPr="00DD33AB" w:rsidSect="001E06D3">
      <w:type w:val="continuous"/>
      <w:pgSz w:w="11906" w:h="16838" w:code="9"/>
      <w:pgMar w:top="1418" w:right="964" w:bottom="1304" w:left="964" w:header="851" w:footer="992" w:gutter="0"/>
      <w:cols w:num="2" w:space="420"/>
      <w:docGrid w:type="lines" w:linePitch="340" w:charSpace="-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AC" w:rsidRDefault="001847AC">
      <w:r>
        <w:separator/>
      </w:r>
    </w:p>
  </w:endnote>
  <w:endnote w:type="continuationSeparator" w:id="0">
    <w:p w:rsidR="001847AC" w:rsidRDefault="0018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AC" w:rsidRDefault="001847AC">
      <w:r>
        <w:separator/>
      </w:r>
    </w:p>
  </w:footnote>
  <w:footnote w:type="continuationSeparator" w:id="0">
    <w:p w:rsidR="001847AC" w:rsidRDefault="0018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54" w:rsidRPr="00BD4A54" w:rsidRDefault="00BD4A54" w:rsidP="00BD4A54">
    <w:pPr>
      <w:pStyle w:val="a3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027"/>
    <w:multiLevelType w:val="hybridMultilevel"/>
    <w:tmpl w:val="44F28338"/>
    <w:lvl w:ilvl="0" w:tplc="16844646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10E2054"/>
    <w:multiLevelType w:val="hybridMultilevel"/>
    <w:tmpl w:val="F6BAE166"/>
    <w:lvl w:ilvl="0" w:tplc="8EB4F83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>
    <w:nsid w:val="4A6F596B"/>
    <w:multiLevelType w:val="hybridMultilevel"/>
    <w:tmpl w:val="44FE3CE6"/>
    <w:lvl w:ilvl="0" w:tplc="25FEEF2E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4AA54F95"/>
    <w:multiLevelType w:val="hybridMultilevel"/>
    <w:tmpl w:val="FA40EF28"/>
    <w:lvl w:ilvl="0" w:tplc="CB10A896">
      <w:start w:val="2"/>
      <w:numFmt w:val="bullet"/>
      <w:lvlText w:val="□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76"/>
    <w:rsid w:val="0001228D"/>
    <w:rsid w:val="00021B4E"/>
    <w:rsid w:val="00022694"/>
    <w:rsid w:val="00022771"/>
    <w:rsid w:val="000540B9"/>
    <w:rsid w:val="000639B9"/>
    <w:rsid w:val="000B013B"/>
    <w:rsid w:val="000B1F02"/>
    <w:rsid w:val="000D28CA"/>
    <w:rsid w:val="00120BF2"/>
    <w:rsid w:val="00135C19"/>
    <w:rsid w:val="00165EC1"/>
    <w:rsid w:val="00177DC4"/>
    <w:rsid w:val="001847AC"/>
    <w:rsid w:val="001C53F1"/>
    <w:rsid w:val="001D7F4F"/>
    <w:rsid w:val="001E06D3"/>
    <w:rsid w:val="002322CC"/>
    <w:rsid w:val="00273666"/>
    <w:rsid w:val="002B62ED"/>
    <w:rsid w:val="002F6F53"/>
    <w:rsid w:val="00343A10"/>
    <w:rsid w:val="003512AC"/>
    <w:rsid w:val="00363065"/>
    <w:rsid w:val="0036596F"/>
    <w:rsid w:val="003A3476"/>
    <w:rsid w:val="003A5547"/>
    <w:rsid w:val="003D6E21"/>
    <w:rsid w:val="003E0BD6"/>
    <w:rsid w:val="00444EF0"/>
    <w:rsid w:val="00447FDA"/>
    <w:rsid w:val="004550E5"/>
    <w:rsid w:val="00456777"/>
    <w:rsid w:val="004961DA"/>
    <w:rsid w:val="00595262"/>
    <w:rsid w:val="005F1C70"/>
    <w:rsid w:val="006322A0"/>
    <w:rsid w:val="00633C62"/>
    <w:rsid w:val="006A4A8F"/>
    <w:rsid w:val="006B2061"/>
    <w:rsid w:val="006D364E"/>
    <w:rsid w:val="006E2A9A"/>
    <w:rsid w:val="0071432C"/>
    <w:rsid w:val="00772F43"/>
    <w:rsid w:val="00781083"/>
    <w:rsid w:val="007C22EE"/>
    <w:rsid w:val="007E00A1"/>
    <w:rsid w:val="008306E1"/>
    <w:rsid w:val="00863E0C"/>
    <w:rsid w:val="008C3312"/>
    <w:rsid w:val="008D0F96"/>
    <w:rsid w:val="008F0F11"/>
    <w:rsid w:val="008F32C0"/>
    <w:rsid w:val="009112AF"/>
    <w:rsid w:val="00946B23"/>
    <w:rsid w:val="00954766"/>
    <w:rsid w:val="009C24B6"/>
    <w:rsid w:val="009C2A48"/>
    <w:rsid w:val="009C4C3B"/>
    <w:rsid w:val="00A213CB"/>
    <w:rsid w:val="00A32D35"/>
    <w:rsid w:val="00A70EBC"/>
    <w:rsid w:val="00A75125"/>
    <w:rsid w:val="00A82D62"/>
    <w:rsid w:val="00AB036C"/>
    <w:rsid w:val="00AD7BE8"/>
    <w:rsid w:val="00AE7B8B"/>
    <w:rsid w:val="00B03AD3"/>
    <w:rsid w:val="00B06283"/>
    <w:rsid w:val="00B12389"/>
    <w:rsid w:val="00B1440F"/>
    <w:rsid w:val="00B509FF"/>
    <w:rsid w:val="00B555CB"/>
    <w:rsid w:val="00B82A22"/>
    <w:rsid w:val="00BB7547"/>
    <w:rsid w:val="00BD4A54"/>
    <w:rsid w:val="00BE5946"/>
    <w:rsid w:val="00BE6A8D"/>
    <w:rsid w:val="00BF3DD4"/>
    <w:rsid w:val="00C24950"/>
    <w:rsid w:val="00C30279"/>
    <w:rsid w:val="00C563E8"/>
    <w:rsid w:val="00C62817"/>
    <w:rsid w:val="00C75C7F"/>
    <w:rsid w:val="00C95900"/>
    <w:rsid w:val="00CA2B69"/>
    <w:rsid w:val="00CA4763"/>
    <w:rsid w:val="00CA62AD"/>
    <w:rsid w:val="00D11B70"/>
    <w:rsid w:val="00D15837"/>
    <w:rsid w:val="00D44159"/>
    <w:rsid w:val="00D45B10"/>
    <w:rsid w:val="00D837B0"/>
    <w:rsid w:val="00DA4561"/>
    <w:rsid w:val="00DC17A1"/>
    <w:rsid w:val="00DD33AB"/>
    <w:rsid w:val="00DE18AD"/>
    <w:rsid w:val="00DF4D3F"/>
    <w:rsid w:val="00E665C9"/>
    <w:rsid w:val="00E728AA"/>
    <w:rsid w:val="00EC11C7"/>
    <w:rsid w:val="00EF311C"/>
    <w:rsid w:val="00EF5581"/>
    <w:rsid w:val="00F02F9D"/>
    <w:rsid w:val="00F15FC4"/>
    <w:rsid w:val="00F341DD"/>
    <w:rsid w:val="00F50E65"/>
    <w:rsid w:val="00F91728"/>
    <w:rsid w:val="00FC339C"/>
    <w:rsid w:val="00FC3D26"/>
    <w:rsid w:val="00FC4E3F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665C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A347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665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