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401BB" w14:textId="22450C37" w:rsidR="00EB5282" w:rsidRDefault="00DB67B9">
      <w:r>
        <w:rPr>
          <w:rFonts w:hint="eastAsia"/>
        </w:rPr>
        <w:t>第1号様式</w:t>
      </w:r>
    </w:p>
    <w:p w14:paraId="34FC4E23" w14:textId="77777777" w:rsidR="00DB67B9" w:rsidRDefault="00DB67B9"/>
    <w:p w14:paraId="45C533A5" w14:textId="35797708" w:rsidR="00C97209" w:rsidRDefault="00C97209" w:rsidP="00DB67B9">
      <w:pPr>
        <w:jc w:val="center"/>
      </w:pPr>
      <w:r>
        <w:rPr>
          <w:rFonts w:hint="eastAsia"/>
        </w:rPr>
        <w:t>一般社団法人滋賀県作業療法士会　役員選挙候補届</w:t>
      </w:r>
    </w:p>
    <w:p w14:paraId="619A3783" w14:textId="745089C2" w:rsidR="00C97209" w:rsidRPr="00C97209" w:rsidRDefault="00C9720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38"/>
        <w:gridCol w:w="5170"/>
        <w:gridCol w:w="1580"/>
      </w:tblGrid>
      <w:tr w:rsidR="00C97209" w14:paraId="5B58666B" w14:textId="77777777" w:rsidTr="0017620A">
        <w:tc>
          <w:tcPr>
            <w:tcW w:w="1738" w:type="dxa"/>
            <w:vAlign w:val="center"/>
          </w:tcPr>
          <w:p w14:paraId="1374712D" w14:textId="0D21DE10" w:rsidR="00C97209" w:rsidRDefault="00C97209" w:rsidP="00DB67B9">
            <w:pPr>
              <w:jc w:val="center"/>
            </w:pPr>
            <w:r>
              <w:rPr>
                <w:rFonts w:hint="eastAsia"/>
              </w:rPr>
              <w:t>役員</w:t>
            </w:r>
            <w:r>
              <w:br/>
            </w:r>
            <w:r>
              <w:rPr>
                <w:rFonts w:hint="eastAsia"/>
              </w:rPr>
              <w:t>（◯印）</w:t>
            </w:r>
          </w:p>
        </w:tc>
        <w:tc>
          <w:tcPr>
            <w:tcW w:w="6750" w:type="dxa"/>
            <w:gridSpan w:val="2"/>
            <w:vAlign w:val="center"/>
          </w:tcPr>
          <w:p w14:paraId="626BC459" w14:textId="62DD3172" w:rsidR="00C97209" w:rsidRDefault="00C97209" w:rsidP="00DB67B9">
            <w:pPr>
              <w:jc w:val="center"/>
            </w:pPr>
            <w:r>
              <w:rPr>
                <w:rFonts w:hint="eastAsia"/>
              </w:rPr>
              <w:t xml:space="preserve">理事　　・　</w:t>
            </w:r>
            <w:r w:rsidR="00DB67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監事</w:t>
            </w:r>
          </w:p>
        </w:tc>
      </w:tr>
      <w:tr w:rsidR="00C97209" w14:paraId="462507B1" w14:textId="77777777" w:rsidTr="0017620A">
        <w:tc>
          <w:tcPr>
            <w:tcW w:w="1738" w:type="dxa"/>
            <w:tcBorders>
              <w:bottom w:val="dashSmallGap" w:sz="4" w:space="0" w:color="auto"/>
            </w:tcBorders>
            <w:vAlign w:val="center"/>
          </w:tcPr>
          <w:p w14:paraId="695DF9C6" w14:textId="4F58F98E" w:rsidR="00C97209" w:rsidRDefault="00C97209" w:rsidP="00DB67B9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170" w:type="dxa"/>
            <w:tcBorders>
              <w:bottom w:val="dashSmallGap" w:sz="4" w:space="0" w:color="auto"/>
            </w:tcBorders>
          </w:tcPr>
          <w:p w14:paraId="55441824" w14:textId="77777777" w:rsidR="00C97209" w:rsidRDefault="00C97209"/>
        </w:tc>
        <w:tc>
          <w:tcPr>
            <w:tcW w:w="1580" w:type="dxa"/>
            <w:tcBorders>
              <w:bottom w:val="dashSmallGap" w:sz="4" w:space="0" w:color="auto"/>
            </w:tcBorders>
            <w:vAlign w:val="center"/>
          </w:tcPr>
          <w:p w14:paraId="305EF68B" w14:textId="0D8DE6D0" w:rsidR="00C97209" w:rsidRDefault="00C97209" w:rsidP="00DB67B9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C97209" w14:paraId="7755D22E" w14:textId="77777777" w:rsidTr="0017620A">
        <w:trPr>
          <w:trHeight w:val="644"/>
        </w:trPr>
        <w:tc>
          <w:tcPr>
            <w:tcW w:w="1738" w:type="dxa"/>
            <w:tcBorders>
              <w:top w:val="dashSmallGap" w:sz="4" w:space="0" w:color="auto"/>
            </w:tcBorders>
            <w:vAlign w:val="center"/>
          </w:tcPr>
          <w:p w14:paraId="15A4D8EF" w14:textId="37B47EF2" w:rsidR="00C97209" w:rsidRDefault="00C97209" w:rsidP="00DB67B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170" w:type="dxa"/>
            <w:tcBorders>
              <w:top w:val="dashSmallGap" w:sz="4" w:space="0" w:color="auto"/>
            </w:tcBorders>
          </w:tcPr>
          <w:p w14:paraId="7023152C" w14:textId="77777777" w:rsidR="00C97209" w:rsidRDefault="00C97209"/>
        </w:tc>
        <w:tc>
          <w:tcPr>
            <w:tcW w:w="1580" w:type="dxa"/>
            <w:tcBorders>
              <w:top w:val="dashSmallGap" w:sz="4" w:space="0" w:color="auto"/>
            </w:tcBorders>
            <w:vAlign w:val="center"/>
          </w:tcPr>
          <w:p w14:paraId="0CF03CB6" w14:textId="2395DC7A" w:rsidR="00C97209" w:rsidRDefault="00C97209" w:rsidP="00DB67B9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C97209" w14:paraId="04F4F191" w14:textId="77777777" w:rsidTr="0017620A">
        <w:trPr>
          <w:trHeight w:val="569"/>
        </w:trPr>
        <w:tc>
          <w:tcPr>
            <w:tcW w:w="1738" w:type="dxa"/>
            <w:vAlign w:val="center"/>
          </w:tcPr>
          <w:p w14:paraId="326D142A" w14:textId="043DE483" w:rsidR="00C97209" w:rsidRDefault="00C97209" w:rsidP="00DB67B9">
            <w:pPr>
              <w:jc w:val="center"/>
            </w:pPr>
            <w:r>
              <w:rPr>
                <w:rFonts w:hint="eastAsia"/>
              </w:rPr>
              <w:t>所属勤務先</w:t>
            </w:r>
          </w:p>
        </w:tc>
        <w:tc>
          <w:tcPr>
            <w:tcW w:w="6750" w:type="dxa"/>
            <w:gridSpan w:val="2"/>
          </w:tcPr>
          <w:p w14:paraId="539B3960" w14:textId="77777777" w:rsidR="00C97209" w:rsidRDefault="00C97209"/>
        </w:tc>
      </w:tr>
      <w:tr w:rsidR="00C97209" w14:paraId="66AC975C" w14:textId="77777777" w:rsidTr="0017620A">
        <w:trPr>
          <w:trHeight w:val="549"/>
        </w:trPr>
        <w:tc>
          <w:tcPr>
            <w:tcW w:w="1738" w:type="dxa"/>
            <w:vAlign w:val="center"/>
          </w:tcPr>
          <w:p w14:paraId="43E40B69" w14:textId="197281A5" w:rsidR="00C97209" w:rsidRDefault="00C97209" w:rsidP="00DB67B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50" w:type="dxa"/>
            <w:gridSpan w:val="2"/>
            <w:vAlign w:val="center"/>
          </w:tcPr>
          <w:p w14:paraId="13094BC6" w14:textId="17E2D0A1" w:rsidR="00C97209" w:rsidRDefault="00C97209" w:rsidP="00DB67B9">
            <w:r>
              <w:rPr>
                <w:rFonts w:hint="eastAsia"/>
              </w:rPr>
              <w:t xml:space="preserve">　　</w:t>
            </w:r>
            <w:r w:rsidR="008D58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　月　　　　日（　　　歳）</w:t>
            </w:r>
          </w:p>
        </w:tc>
      </w:tr>
      <w:tr w:rsidR="00C97209" w14:paraId="38EE64EB" w14:textId="77777777" w:rsidTr="0017620A">
        <w:trPr>
          <w:trHeight w:val="557"/>
        </w:trPr>
        <w:tc>
          <w:tcPr>
            <w:tcW w:w="1738" w:type="dxa"/>
            <w:tcBorders>
              <w:bottom w:val="single" w:sz="12" w:space="0" w:color="auto"/>
            </w:tcBorders>
            <w:vAlign w:val="center"/>
          </w:tcPr>
          <w:p w14:paraId="649BE083" w14:textId="77777777" w:rsidR="00DB67B9" w:rsidRDefault="00C97209" w:rsidP="00DB67B9">
            <w:pPr>
              <w:jc w:val="center"/>
            </w:pPr>
            <w:r>
              <w:rPr>
                <w:rFonts w:hint="eastAsia"/>
              </w:rPr>
              <w:t>メール</w:t>
            </w:r>
          </w:p>
          <w:p w14:paraId="0637999D" w14:textId="5ABECBC3" w:rsidR="00C97209" w:rsidRDefault="00C97209" w:rsidP="00DB67B9">
            <w:pPr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6750" w:type="dxa"/>
            <w:gridSpan w:val="2"/>
            <w:tcBorders>
              <w:bottom w:val="single" w:sz="12" w:space="0" w:color="auto"/>
            </w:tcBorders>
          </w:tcPr>
          <w:p w14:paraId="6D002092" w14:textId="77777777" w:rsidR="00C97209" w:rsidRDefault="00C97209"/>
        </w:tc>
      </w:tr>
      <w:tr w:rsidR="00C97209" w14:paraId="619A131C" w14:textId="77777777" w:rsidTr="0017620A">
        <w:tc>
          <w:tcPr>
            <w:tcW w:w="848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1C5DA" w14:textId="77777777" w:rsidR="00C97209" w:rsidRDefault="00C97209"/>
          <w:p w14:paraId="783A65F6" w14:textId="77777777" w:rsidR="00DB67B9" w:rsidRDefault="00DB67B9">
            <w:r>
              <w:rPr>
                <w:rFonts w:hint="eastAsia"/>
              </w:rPr>
              <w:t>上のとおり、立候補の届け出をします。</w:t>
            </w:r>
          </w:p>
          <w:p w14:paraId="3CB2743D" w14:textId="77777777" w:rsidR="00DB67B9" w:rsidRDefault="00DB67B9"/>
          <w:p w14:paraId="2B061A16" w14:textId="77777777" w:rsidR="00DB67B9" w:rsidRDefault="00DB67B9"/>
          <w:p w14:paraId="00F2812E" w14:textId="77777777" w:rsidR="00DB67B9" w:rsidRDefault="00DB67B9"/>
          <w:p w14:paraId="5F6FC16E" w14:textId="0613DFD9" w:rsidR="00DB67B9" w:rsidRDefault="00DB67B9">
            <w:r>
              <w:rPr>
                <w:rFonts w:hint="eastAsia"/>
              </w:rPr>
              <w:t xml:space="preserve">　　</w:t>
            </w:r>
            <w:r w:rsidR="00CC425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  <w:p w14:paraId="411F97F4" w14:textId="77777777" w:rsidR="00DB67B9" w:rsidRDefault="00DB67B9"/>
          <w:p w14:paraId="4B45EC38" w14:textId="77777777" w:rsidR="00DB67B9" w:rsidRDefault="00DB67B9" w:rsidP="00DB67B9">
            <w:pPr>
              <w:ind w:firstLineChars="1700" w:firstLine="3570"/>
            </w:pPr>
            <w:r>
              <w:rPr>
                <w:rFonts w:hint="eastAsia"/>
              </w:rPr>
              <w:t>氏　名　　　　　　　　　　　　　印</w:t>
            </w:r>
          </w:p>
          <w:p w14:paraId="6915ACBB" w14:textId="418038A0" w:rsidR="00DB67B9" w:rsidRDefault="00DB67B9">
            <w:r>
              <w:rPr>
                <w:rFonts w:hint="eastAsia"/>
              </w:rPr>
              <w:t xml:space="preserve">　　　　　　　　　　　　　　　　 </w:t>
            </w:r>
          </w:p>
          <w:p w14:paraId="64593BD8" w14:textId="77777777" w:rsidR="00DB67B9" w:rsidRDefault="00DB67B9"/>
          <w:p w14:paraId="6348B2C7" w14:textId="77777777" w:rsidR="00DB67B9" w:rsidRDefault="00DB67B9"/>
          <w:p w14:paraId="41DF2B3E" w14:textId="77777777" w:rsidR="00DB67B9" w:rsidRDefault="00DB67B9"/>
          <w:p w14:paraId="1514C750" w14:textId="77777777" w:rsidR="00DB67B9" w:rsidRDefault="00DB67B9" w:rsidP="00DB67B9">
            <w:pPr>
              <w:ind w:firstLineChars="950" w:firstLine="1995"/>
            </w:pPr>
            <w:r>
              <w:rPr>
                <w:rFonts w:hint="eastAsia"/>
              </w:rPr>
              <w:t>一般社団法人滋賀県作業療法士会</w:t>
            </w:r>
          </w:p>
          <w:p w14:paraId="7D576D91" w14:textId="77777777" w:rsidR="00DB67B9" w:rsidRDefault="00DB67B9"/>
          <w:p w14:paraId="3B65FB4C" w14:textId="516EA922" w:rsidR="00DB67B9" w:rsidRDefault="00DB67B9" w:rsidP="00DB67B9">
            <w:pPr>
              <w:ind w:firstLineChars="2100" w:firstLine="4410"/>
            </w:pPr>
            <w:r>
              <w:rPr>
                <w:rFonts w:hint="eastAsia"/>
              </w:rPr>
              <w:t xml:space="preserve">選挙管理委員長　　</w:t>
            </w:r>
            <w:r w:rsidR="00C06B60">
              <w:rPr>
                <w:rFonts w:hint="eastAsia"/>
              </w:rPr>
              <w:t>瀧沢　幸美</w:t>
            </w:r>
            <w:r>
              <w:rPr>
                <w:rFonts w:hint="eastAsia"/>
              </w:rPr>
              <w:t xml:space="preserve">　　様</w:t>
            </w:r>
          </w:p>
          <w:p w14:paraId="3E050D54" w14:textId="77777777" w:rsidR="00DB67B9" w:rsidRDefault="00DB67B9"/>
          <w:p w14:paraId="45802F0E" w14:textId="52666A33" w:rsidR="00DB67B9" w:rsidRDefault="00DB67B9"/>
        </w:tc>
      </w:tr>
    </w:tbl>
    <w:p w14:paraId="50C1CA44" w14:textId="3AFF4204" w:rsidR="00C97209" w:rsidRDefault="0017620A">
      <w:r>
        <w:rPr>
          <w:rFonts w:hint="eastAsia"/>
        </w:rPr>
        <w:t>※</w:t>
      </w:r>
      <w:r w:rsidR="001B29FF">
        <w:rPr>
          <w:rFonts w:hint="eastAsia"/>
        </w:rPr>
        <w:t>太枠はボールペンによる直筆とする。</w:t>
      </w:r>
    </w:p>
    <w:p w14:paraId="6E8B904A" w14:textId="7B2B4BE2" w:rsidR="00DB67B9" w:rsidRDefault="00DB67B9"/>
    <w:p w14:paraId="470B179C" w14:textId="0F9594EA" w:rsidR="00DB67B9" w:rsidRDefault="00DB67B9"/>
    <w:p w14:paraId="787E954B" w14:textId="2B32589B" w:rsidR="00DB67B9" w:rsidRDefault="00DB67B9"/>
    <w:p w14:paraId="457DFD9D" w14:textId="0D773892" w:rsidR="00DB67B9" w:rsidRDefault="00DB67B9"/>
    <w:p w14:paraId="31C1E5EC" w14:textId="20DAC327" w:rsidR="00DB67B9" w:rsidRDefault="00DB67B9">
      <w:r>
        <w:rPr>
          <w:rFonts w:hint="eastAsia"/>
        </w:rPr>
        <w:lastRenderedPageBreak/>
        <w:t>第2号様式</w:t>
      </w:r>
    </w:p>
    <w:p w14:paraId="037D742E" w14:textId="7EDEC759" w:rsidR="00DB67B9" w:rsidRDefault="00DB67B9"/>
    <w:p w14:paraId="43929BD7" w14:textId="3C037379" w:rsidR="00DB67B9" w:rsidRDefault="00DB67B9" w:rsidP="00DB67B9">
      <w:pPr>
        <w:jc w:val="center"/>
      </w:pPr>
      <w:r>
        <w:rPr>
          <w:rFonts w:hint="eastAsia"/>
        </w:rPr>
        <w:t>一般社団法人滋賀県作業療法士会　役員選挙候補者推薦届</w:t>
      </w:r>
    </w:p>
    <w:p w14:paraId="6B71ABCA" w14:textId="02D8657D" w:rsidR="00DB67B9" w:rsidRDefault="00DB67B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2"/>
        <w:gridCol w:w="5306"/>
        <w:gridCol w:w="1530"/>
      </w:tblGrid>
      <w:tr w:rsidR="00DB67B9" w14:paraId="6AC1245F" w14:textId="77777777" w:rsidTr="008D5811">
        <w:tc>
          <w:tcPr>
            <w:tcW w:w="1652" w:type="dxa"/>
            <w:vAlign w:val="center"/>
          </w:tcPr>
          <w:p w14:paraId="790C8345" w14:textId="77777777" w:rsidR="00DB67B9" w:rsidRDefault="00DB67B9" w:rsidP="000F28F2">
            <w:pPr>
              <w:jc w:val="center"/>
            </w:pPr>
            <w:r>
              <w:rPr>
                <w:rFonts w:hint="eastAsia"/>
              </w:rPr>
              <w:t>役員</w:t>
            </w:r>
            <w:r>
              <w:br/>
            </w:r>
            <w:r>
              <w:rPr>
                <w:rFonts w:hint="eastAsia"/>
              </w:rPr>
              <w:t>（◯印）</w:t>
            </w:r>
          </w:p>
        </w:tc>
        <w:tc>
          <w:tcPr>
            <w:tcW w:w="6836" w:type="dxa"/>
            <w:gridSpan w:val="2"/>
            <w:vAlign w:val="center"/>
          </w:tcPr>
          <w:p w14:paraId="7014D876" w14:textId="77777777" w:rsidR="00DB67B9" w:rsidRDefault="00DB67B9" w:rsidP="000F28F2">
            <w:pPr>
              <w:jc w:val="center"/>
            </w:pPr>
            <w:r>
              <w:rPr>
                <w:rFonts w:hint="eastAsia"/>
              </w:rPr>
              <w:t>理事　　・　　監事</w:t>
            </w:r>
          </w:p>
        </w:tc>
      </w:tr>
      <w:tr w:rsidR="00DB67B9" w14:paraId="2EAB7950" w14:textId="77777777" w:rsidTr="008D5811">
        <w:tc>
          <w:tcPr>
            <w:tcW w:w="1652" w:type="dxa"/>
            <w:tcBorders>
              <w:bottom w:val="dashSmallGap" w:sz="4" w:space="0" w:color="auto"/>
            </w:tcBorders>
            <w:vAlign w:val="center"/>
          </w:tcPr>
          <w:p w14:paraId="0E9D33F2" w14:textId="77777777" w:rsidR="00DB67B9" w:rsidRDefault="00DB67B9" w:rsidP="000F28F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306" w:type="dxa"/>
            <w:tcBorders>
              <w:bottom w:val="dashSmallGap" w:sz="4" w:space="0" w:color="auto"/>
            </w:tcBorders>
          </w:tcPr>
          <w:p w14:paraId="3FDE7FD0" w14:textId="77777777" w:rsidR="00DB67B9" w:rsidRDefault="00DB67B9" w:rsidP="000F28F2"/>
        </w:tc>
        <w:tc>
          <w:tcPr>
            <w:tcW w:w="1530" w:type="dxa"/>
            <w:tcBorders>
              <w:bottom w:val="dashSmallGap" w:sz="4" w:space="0" w:color="auto"/>
            </w:tcBorders>
            <w:vAlign w:val="center"/>
          </w:tcPr>
          <w:p w14:paraId="55DA318B" w14:textId="77777777" w:rsidR="00DB67B9" w:rsidRDefault="00DB67B9" w:rsidP="000F28F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DB67B9" w14:paraId="2BBCE2F3" w14:textId="77777777" w:rsidTr="0017620A">
        <w:trPr>
          <w:trHeight w:val="644"/>
        </w:trPr>
        <w:tc>
          <w:tcPr>
            <w:tcW w:w="1652" w:type="dxa"/>
            <w:tcBorders>
              <w:top w:val="dashSmallGap" w:sz="4" w:space="0" w:color="auto"/>
              <w:bottom w:val="single" w:sz="12" w:space="0" w:color="000000"/>
            </w:tcBorders>
            <w:vAlign w:val="center"/>
          </w:tcPr>
          <w:p w14:paraId="0359C769" w14:textId="77777777" w:rsidR="00DB67B9" w:rsidRDefault="00DB67B9" w:rsidP="000F28F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306" w:type="dxa"/>
            <w:tcBorders>
              <w:top w:val="dashSmallGap" w:sz="4" w:space="0" w:color="auto"/>
              <w:bottom w:val="single" w:sz="12" w:space="0" w:color="000000"/>
            </w:tcBorders>
          </w:tcPr>
          <w:p w14:paraId="2643B65A" w14:textId="77777777" w:rsidR="00DB67B9" w:rsidRDefault="00DB67B9" w:rsidP="000F28F2"/>
        </w:tc>
        <w:tc>
          <w:tcPr>
            <w:tcW w:w="1530" w:type="dxa"/>
            <w:tcBorders>
              <w:top w:val="dashSmallGap" w:sz="4" w:space="0" w:color="auto"/>
              <w:bottom w:val="single" w:sz="12" w:space="0" w:color="000000"/>
            </w:tcBorders>
            <w:vAlign w:val="center"/>
          </w:tcPr>
          <w:p w14:paraId="0EB75ECF" w14:textId="77777777" w:rsidR="00DB67B9" w:rsidRDefault="00DB67B9" w:rsidP="000F28F2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8D5811" w:rsidRPr="00367475" w14:paraId="29572191" w14:textId="77777777" w:rsidTr="0017620A">
        <w:trPr>
          <w:trHeight w:val="7193"/>
        </w:trPr>
        <w:tc>
          <w:tcPr>
            <w:tcW w:w="8488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796E4E" w14:textId="77777777" w:rsidR="008D5811" w:rsidRDefault="008D5811" w:rsidP="008D5811">
            <w:r>
              <w:rPr>
                <w:rFonts w:hint="eastAsia"/>
              </w:rPr>
              <w:t>上記の通り、本人の承諾書を添えて推薦の届出をします。</w:t>
            </w:r>
          </w:p>
          <w:p w14:paraId="08898D37" w14:textId="77777777" w:rsidR="008D5811" w:rsidRDefault="008D5811" w:rsidP="008D5811"/>
          <w:p w14:paraId="1FFB3998" w14:textId="77777777" w:rsidR="008D5811" w:rsidRDefault="008D5811" w:rsidP="008D5811"/>
          <w:p w14:paraId="03DD420E" w14:textId="77777777" w:rsidR="008D5811" w:rsidRDefault="008D5811" w:rsidP="008D5811">
            <w:r>
              <w:rPr>
                <w:rFonts w:hint="eastAsia"/>
              </w:rPr>
              <w:t xml:space="preserve">　　　　　年　　　月　　　日</w:t>
            </w:r>
          </w:p>
          <w:p w14:paraId="5A3BD1A6" w14:textId="77777777" w:rsidR="008D5811" w:rsidRDefault="008D5811" w:rsidP="008D5811">
            <w:r>
              <w:rPr>
                <w:rFonts w:hint="eastAsia"/>
              </w:rPr>
              <w:t xml:space="preserve">　</w:t>
            </w:r>
          </w:p>
          <w:p w14:paraId="43E6C0D8" w14:textId="77777777" w:rsidR="008D5811" w:rsidRDefault="008D5811" w:rsidP="008D5811"/>
          <w:p w14:paraId="0680FBC2" w14:textId="77777777" w:rsidR="008D5811" w:rsidRDefault="008D5811" w:rsidP="008D5811">
            <w:r>
              <w:rPr>
                <w:rFonts w:hint="eastAsia"/>
              </w:rPr>
              <w:t>推薦届者代表者　　　　氏　名　　　　　　　　　　　　　　　印</w:t>
            </w:r>
          </w:p>
          <w:p w14:paraId="1D46FA6D" w14:textId="5EDA1DA7" w:rsidR="008D5811" w:rsidRPr="00CC425E" w:rsidRDefault="008D5811" w:rsidP="008D5811">
            <w:r>
              <w:rPr>
                <w:rFonts w:hint="eastAsia"/>
              </w:rPr>
              <w:t xml:space="preserve">　　　　　　　　　　 </w:t>
            </w:r>
          </w:p>
          <w:p w14:paraId="4701DCDF" w14:textId="77777777" w:rsidR="008D5811" w:rsidRDefault="008D5811" w:rsidP="008D5811">
            <w:r w:rsidRPr="00CC425E">
              <w:rPr>
                <w:rFonts w:hint="eastAsia"/>
                <w:spacing w:val="52"/>
                <w:kern w:val="0"/>
                <w:fitText w:val="1470" w:id="-1398085376"/>
              </w:rPr>
              <w:t>推薦届出</w:t>
            </w:r>
            <w:r w:rsidRPr="00CC425E">
              <w:rPr>
                <w:rFonts w:hint="eastAsia"/>
                <w:spacing w:val="2"/>
                <w:kern w:val="0"/>
                <w:fitText w:val="1470" w:id="-1398085376"/>
              </w:rPr>
              <w:t>者</w:t>
            </w:r>
            <w:r>
              <w:rPr>
                <w:rFonts w:hint="eastAsia"/>
              </w:rPr>
              <w:t xml:space="preserve">　　　　氏　名　　　　　　　　　　　　　　　印</w:t>
            </w:r>
          </w:p>
          <w:p w14:paraId="2D833679" w14:textId="54D69420" w:rsidR="008D5811" w:rsidRPr="009719CB" w:rsidRDefault="008D5811" w:rsidP="008D5811">
            <w:pPr>
              <w:rPr>
                <w:sz w:val="18"/>
                <w:szCs w:val="21"/>
              </w:rPr>
            </w:pPr>
            <w:r>
              <w:rPr>
                <w:rFonts w:hint="eastAsia"/>
              </w:rPr>
              <w:t xml:space="preserve">　　　　　　　　　　 </w:t>
            </w:r>
          </w:p>
          <w:p w14:paraId="1DCD832C" w14:textId="77777777" w:rsidR="008D5811" w:rsidRDefault="008D5811" w:rsidP="008D5811">
            <w:r w:rsidRPr="00CC425E">
              <w:rPr>
                <w:rFonts w:hint="eastAsia"/>
                <w:spacing w:val="52"/>
                <w:kern w:val="0"/>
                <w:fitText w:val="1470" w:id="-1398085120"/>
              </w:rPr>
              <w:t>推薦届出</w:t>
            </w:r>
            <w:r w:rsidRPr="00CC425E">
              <w:rPr>
                <w:rFonts w:hint="eastAsia"/>
                <w:spacing w:val="2"/>
                <w:kern w:val="0"/>
                <w:fitText w:val="1470" w:id="-1398085120"/>
              </w:rPr>
              <w:t>者</w:t>
            </w:r>
            <w:r>
              <w:rPr>
                <w:rFonts w:hint="eastAsia"/>
              </w:rPr>
              <w:t xml:space="preserve">　　　　氏　名　　　　　　　　　　　　　　　印</w:t>
            </w:r>
          </w:p>
          <w:p w14:paraId="702DDFD6" w14:textId="65FE4E93" w:rsidR="008D5811" w:rsidRDefault="008D5811" w:rsidP="008D5811">
            <w:r>
              <w:rPr>
                <w:rFonts w:hint="eastAsia"/>
              </w:rPr>
              <w:t xml:space="preserve">　　　　　　　　　　 </w:t>
            </w:r>
          </w:p>
          <w:p w14:paraId="2AF0FF11" w14:textId="77777777" w:rsidR="008D5811" w:rsidRDefault="008D5811" w:rsidP="008D5811"/>
          <w:p w14:paraId="7A75FF6C" w14:textId="77777777" w:rsidR="008D5811" w:rsidRDefault="008D5811" w:rsidP="008D5811"/>
          <w:p w14:paraId="1BD4C0AE" w14:textId="77777777" w:rsidR="008D5811" w:rsidRDefault="008D5811" w:rsidP="008D5811"/>
          <w:p w14:paraId="4BF0A329" w14:textId="77777777" w:rsidR="008D5811" w:rsidRDefault="008D5811" w:rsidP="008D5811"/>
          <w:p w14:paraId="69B02E77" w14:textId="77777777" w:rsidR="008D5811" w:rsidRDefault="008D5811" w:rsidP="008D5811">
            <w:pPr>
              <w:ind w:firstLineChars="950" w:firstLine="1995"/>
            </w:pPr>
            <w:r>
              <w:rPr>
                <w:rFonts w:hint="eastAsia"/>
              </w:rPr>
              <w:t>一般社団法人滋賀県作業療法士会</w:t>
            </w:r>
          </w:p>
          <w:p w14:paraId="26F36B84" w14:textId="77777777" w:rsidR="008D5811" w:rsidRDefault="008D5811" w:rsidP="008D5811"/>
          <w:p w14:paraId="63706A16" w14:textId="33CFFF43" w:rsidR="008D5811" w:rsidRDefault="008D5811" w:rsidP="008D5811">
            <w:pPr>
              <w:ind w:firstLineChars="2100" w:firstLine="4410"/>
            </w:pPr>
            <w:r>
              <w:rPr>
                <w:rFonts w:hint="eastAsia"/>
              </w:rPr>
              <w:t xml:space="preserve">選挙管理委員長　　</w:t>
            </w:r>
            <w:r w:rsidR="00367475">
              <w:rPr>
                <w:rFonts w:hint="eastAsia"/>
              </w:rPr>
              <w:t>瀧沢　幸美</w:t>
            </w:r>
            <w:r>
              <w:rPr>
                <w:rFonts w:hint="eastAsia"/>
              </w:rPr>
              <w:t xml:space="preserve">　　様</w:t>
            </w:r>
          </w:p>
          <w:p w14:paraId="1A8A3FA0" w14:textId="77777777" w:rsidR="008D5811" w:rsidRPr="008D5811" w:rsidRDefault="008D5811" w:rsidP="008D5811">
            <w:pPr>
              <w:jc w:val="left"/>
            </w:pPr>
          </w:p>
          <w:p w14:paraId="661E0949" w14:textId="601B6769" w:rsidR="008D5811" w:rsidRDefault="008D5811" w:rsidP="008D5811">
            <w:pPr>
              <w:jc w:val="left"/>
            </w:pPr>
          </w:p>
        </w:tc>
      </w:tr>
    </w:tbl>
    <w:p w14:paraId="7411B251" w14:textId="77777777" w:rsidR="001B29FF" w:rsidRDefault="001B29FF" w:rsidP="001B29FF">
      <w:r>
        <w:rPr>
          <w:rFonts w:hint="eastAsia"/>
        </w:rPr>
        <w:t>※太枠はボールペンによる直筆とする。</w:t>
      </w:r>
    </w:p>
    <w:p w14:paraId="42BA1EB0" w14:textId="428C6045" w:rsidR="00DB67B9" w:rsidRPr="001B29FF" w:rsidRDefault="001B29FF">
      <w:r>
        <w:rPr>
          <w:rFonts w:hint="eastAsia"/>
        </w:rPr>
        <w:t>※</w:t>
      </w:r>
      <w:r w:rsidR="00A76EA1">
        <w:rPr>
          <w:rFonts w:hint="eastAsia"/>
        </w:rPr>
        <w:t>推薦者から一名</w:t>
      </w:r>
      <w:r w:rsidR="00900A89">
        <w:rPr>
          <w:rFonts w:hint="eastAsia"/>
        </w:rPr>
        <w:t>ず</w:t>
      </w:r>
      <w:r w:rsidR="00A76EA1">
        <w:rPr>
          <w:rFonts w:hint="eastAsia"/>
        </w:rPr>
        <w:t>つの提出でも可。</w:t>
      </w:r>
    </w:p>
    <w:p w14:paraId="2F45AF7A" w14:textId="1F69988A" w:rsidR="00DB67B9" w:rsidRDefault="00DB67B9"/>
    <w:p w14:paraId="06B0C144" w14:textId="3BAEE72B" w:rsidR="009719CB" w:rsidRPr="00CC425E" w:rsidRDefault="009719CB"/>
    <w:sectPr w:rsidR="009719CB" w:rsidRPr="00CC425E" w:rsidSect="00DB67B9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218B8" w14:textId="77777777" w:rsidR="00A620AF" w:rsidRDefault="00A620AF" w:rsidP="00C97209">
      <w:r>
        <w:separator/>
      </w:r>
    </w:p>
  </w:endnote>
  <w:endnote w:type="continuationSeparator" w:id="0">
    <w:p w14:paraId="7F8D6DEE" w14:textId="77777777" w:rsidR="00A620AF" w:rsidRDefault="00A620AF" w:rsidP="00C97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51C0D" w14:textId="77777777" w:rsidR="00A620AF" w:rsidRDefault="00A620AF" w:rsidP="00C97209">
      <w:r>
        <w:separator/>
      </w:r>
    </w:p>
  </w:footnote>
  <w:footnote w:type="continuationSeparator" w:id="0">
    <w:p w14:paraId="5FA663F3" w14:textId="77777777" w:rsidR="00A620AF" w:rsidRDefault="00A620AF" w:rsidP="00C97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209"/>
    <w:rsid w:val="00052C45"/>
    <w:rsid w:val="0006617B"/>
    <w:rsid w:val="000E341E"/>
    <w:rsid w:val="00143E28"/>
    <w:rsid w:val="0017620A"/>
    <w:rsid w:val="001B29FF"/>
    <w:rsid w:val="001B60EE"/>
    <w:rsid w:val="002754E2"/>
    <w:rsid w:val="003002BB"/>
    <w:rsid w:val="00300797"/>
    <w:rsid w:val="0030261F"/>
    <w:rsid w:val="00335AE7"/>
    <w:rsid w:val="00367475"/>
    <w:rsid w:val="003F3FFC"/>
    <w:rsid w:val="00401153"/>
    <w:rsid w:val="00447261"/>
    <w:rsid w:val="00462D9D"/>
    <w:rsid w:val="004E21ED"/>
    <w:rsid w:val="00506CE7"/>
    <w:rsid w:val="005D69AA"/>
    <w:rsid w:val="00644719"/>
    <w:rsid w:val="00667ADB"/>
    <w:rsid w:val="006E4CE2"/>
    <w:rsid w:val="0087177F"/>
    <w:rsid w:val="008D5811"/>
    <w:rsid w:val="00900A89"/>
    <w:rsid w:val="009603CC"/>
    <w:rsid w:val="009719CB"/>
    <w:rsid w:val="009C37A4"/>
    <w:rsid w:val="00A318E1"/>
    <w:rsid w:val="00A620AF"/>
    <w:rsid w:val="00A76EA1"/>
    <w:rsid w:val="00AA2E5A"/>
    <w:rsid w:val="00B27760"/>
    <w:rsid w:val="00B5072D"/>
    <w:rsid w:val="00C06B60"/>
    <w:rsid w:val="00C97209"/>
    <w:rsid w:val="00CC425E"/>
    <w:rsid w:val="00CF5C05"/>
    <w:rsid w:val="00CF5DA9"/>
    <w:rsid w:val="00D05931"/>
    <w:rsid w:val="00DB67B9"/>
    <w:rsid w:val="00DC1EE9"/>
    <w:rsid w:val="00DD0564"/>
    <w:rsid w:val="00E12A77"/>
    <w:rsid w:val="00E36165"/>
    <w:rsid w:val="00E36A6A"/>
    <w:rsid w:val="00E60F72"/>
    <w:rsid w:val="00E87550"/>
    <w:rsid w:val="00EB466F"/>
    <w:rsid w:val="00EB5282"/>
    <w:rsid w:val="00F47C07"/>
    <w:rsid w:val="00F5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10DFD8"/>
  <w15:chartTrackingRefBased/>
  <w15:docId w15:val="{B35D8A40-4C9B-144B-AD14-E1D41B87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2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7209"/>
  </w:style>
  <w:style w:type="paragraph" w:styleId="a5">
    <w:name w:val="footer"/>
    <w:basedOn w:val="a"/>
    <w:link w:val="a6"/>
    <w:uiPriority w:val="99"/>
    <w:unhideWhenUsed/>
    <w:rsid w:val="00C972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7209"/>
  </w:style>
  <w:style w:type="table" w:styleId="a7">
    <w:name w:val="Table Grid"/>
    <w:basedOn w:val="a1"/>
    <w:uiPriority w:val="39"/>
    <w:rsid w:val="00C97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耕平</dc:creator>
  <cp:keywords/>
  <dc:description/>
  <cp:lastModifiedBy>耕平 鈴木</cp:lastModifiedBy>
  <cp:revision>4</cp:revision>
  <dcterms:created xsi:type="dcterms:W3CDTF">2022-12-21T02:10:00Z</dcterms:created>
  <dcterms:modified xsi:type="dcterms:W3CDTF">2025-03-01T10:46:00Z</dcterms:modified>
</cp:coreProperties>
</file>